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71" w:rsidRPr="00B22A51" w:rsidRDefault="00417671">
      <w:pPr>
        <w:rPr>
          <w:rFonts w:ascii="HG丸ｺﾞｼｯｸM-PRO" w:eastAsia="HG丸ｺﾞｼｯｸM-PRO" w:hAnsi="HG丸ｺﾞｼｯｸM-PRO"/>
          <w:b/>
          <w:sz w:val="28"/>
        </w:rPr>
      </w:pPr>
      <w:r w:rsidRPr="00B22A51">
        <w:rPr>
          <w:rFonts w:ascii="HG丸ｺﾞｼｯｸM-PRO" w:eastAsia="HG丸ｺﾞｼｯｸM-PRO" w:hAnsi="HG丸ｺﾞｼｯｸM-PRO" w:hint="eastAsia"/>
          <w:b/>
          <w:sz w:val="32"/>
        </w:rPr>
        <w:t>自由研究発表に向けて発表スキルをあげよう！</w:t>
      </w:r>
    </w:p>
    <w:p w:rsidR="00C76819" w:rsidRDefault="00417671" w:rsidP="00B22A51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～JAXA　コミュニケーションゲーム～</w:t>
      </w:r>
    </w:p>
    <w:p w:rsidR="00417671" w:rsidRDefault="000564D4" w:rsidP="0041767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234950</wp:posOffset>
                </wp:positionV>
                <wp:extent cx="6362700" cy="933450"/>
                <wp:effectExtent l="0" t="0" r="57150" b="19050"/>
                <wp:wrapNone/>
                <wp:docPr id="2" name="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93345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7631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" o:spid="_x0000_s1026" type="#_x0000_t65" style="position:absolute;left:0;text-align:left;margin-left:-5.85pt;margin-top:18.5pt;width:501pt;height:7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kpiQIAAEkFAAAOAAAAZHJzL2Uyb0RvYy54bWysVMFOGzEQvVfqP1i+l90sAUrEBkVBVJUQ&#10;oELF2XhtdiXb49pONumVLym/xo90bG8WBFUPVXNwbM/Mm5m3b3xyutGKrIXzHZiaTvZKSoTh0HTm&#10;oabfb88/fabEB2YapsCImm6Fp6fzjx9OejsTFbSgGuEIghg/621N2xDsrCg8b4Vmfg+sMGiU4DQL&#10;eHQPReNYj+haFVVZHhY9uMY64MJ7vD3LRjpP+FIKHq6k9CIQVVOsLaTVpfU+rsX8hM0eHLNtx4cy&#10;2D9UoVlnMOkIdcYCIyvXvYPSHXfgQYY9DroAKTsuUg/YzaR8081Ny6xIvSA53o40+f8Hyy/X1450&#10;TU0rSgzT+ImeH389Pz6RKnLTWz9Dlxt77YaTx21sdCOdjv/YAtkkPrcjn2ITCMfLw/3D6qhE2jna&#10;jvf3pweJ8OIl2jofvgjQJG5qKqMcmiU4I1yik60vfMDMGLJzjUkNnHdKxftYYC4p7cJWieigzDch&#10;sS0sokpASVBiqRxZM5QC41yYMMmmljUiXx+U+It9Y74xIp0SYESWmHjEHgCiWN9jZ5jBP4aKpMcx&#10;uPxbYTl4jEiZwYQxWHcGMkVjnbkFhV0NmbP/jqRMTWTpHpotfnQHeRq85ecd0n/BfLhmDuWPXwxH&#10;OlzhIhX0NYVhR0kL7uef7qM/qhKtlPQ4TjX1P1bMCUrUV4N6PZ5Mp3H+0mF6cFThwb223L+2mJVe&#10;An6mCT4elqdt9A9qt5UO9B1O/iJmRRMzHHPXlAe3OyxDHnN8O7hYLJIbzpxl4cLcWB7BI6tRVreb&#10;O+bsoMGA6r2E3eix2RsJZt8YaWCxCiC7pM8XXge+cV6TcIa3JT4Ir8/J6+UFnP8GAAD//wMAUEsD&#10;BBQABgAIAAAAIQCg18Es4AAAAAoBAAAPAAAAZHJzL2Rvd25yZXYueG1sTI/BTsMwEETvSPyDtUjc&#10;WjsU0TTEqSok4IJQCaRc3djEEfE6ip00/XuWExxX+zTzJt/OrmOTGULrUUKyFMAM1l632Ej4eH9c&#10;pMBCVKhV59FIOJsA2+LyIleZ9id8M1MZG0YhGDIlwcbYZ5yH2hqnwtL3Bun35QenIp1Dw/WgThTu&#10;On4jxB13qkVqsKo3D9bU3+XoJOw+q1GUL4fJVuf0qTk8V/i6r6S8vpp398CimeMfDL/6pA4FOR39&#10;iDqwTsIiSdaESlitaRMBm41YATsSmd4K4EXO/08ofgAAAP//AwBQSwECLQAUAAYACAAAACEAtoM4&#10;kv4AAADhAQAAEwAAAAAAAAAAAAAAAAAAAAAAW0NvbnRlbnRfVHlwZXNdLnhtbFBLAQItABQABgAI&#10;AAAAIQA4/SH/1gAAAJQBAAALAAAAAAAAAAAAAAAAAC8BAABfcmVscy8ucmVsc1BLAQItABQABgAI&#10;AAAAIQBKHrkpiQIAAEkFAAAOAAAAAAAAAAAAAAAAAC4CAABkcnMvZTJvRG9jLnhtbFBLAQItABQA&#10;BgAIAAAAIQCg18Es4AAAAAoBAAAPAAAAAAAAAAAAAAAAAOMEAABkcnMvZG93bnJldi54bWxQSwUG&#10;AAAAAAQABADzAAAA8AUAAAAA&#10;" adj="18000" filled="f" strokecolor="#1f4d78 [1604]" strokeweight="1pt">
                <v:stroke joinstyle="miter"/>
              </v:shape>
            </w:pict>
          </mc:Fallback>
        </mc:AlternateContent>
      </w:r>
    </w:p>
    <w:p w:rsidR="000564D4" w:rsidRPr="000564D4" w:rsidRDefault="000564D4" w:rsidP="00417671">
      <w:pPr>
        <w:rPr>
          <w:rFonts w:ascii="HG丸ｺﾞｼｯｸM-PRO" w:eastAsia="HG丸ｺﾞｼｯｸM-PRO" w:hAnsi="HG丸ｺﾞｼｯｸM-PRO"/>
          <w:b/>
          <w:sz w:val="24"/>
        </w:rPr>
      </w:pPr>
      <w:r w:rsidRPr="000564D4">
        <w:rPr>
          <w:rFonts w:ascii="HG丸ｺﾞｼｯｸM-PRO" w:eastAsia="HG丸ｺﾞｼｯｸM-PRO" w:hAnsi="HG丸ｺﾞｼｯｸM-PRO" w:hint="eastAsia"/>
          <w:b/>
          <w:sz w:val="28"/>
        </w:rPr>
        <w:t>めあて</w:t>
      </w:r>
    </w:p>
    <w:p w:rsidR="000564D4" w:rsidRDefault="000564D4" w:rsidP="00417671">
      <w:pPr>
        <w:rPr>
          <w:rFonts w:ascii="HG丸ｺﾞｼｯｸM-PRO" w:eastAsia="HG丸ｺﾞｼｯｸM-PRO" w:hAnsi="HG丸ｺﾞｼｯｸM-PRO"/>
          <w:sz w:val="24"/>
        </w:rPr>
      </w:pPr>
    </w:p>
    <w:p w:rsidR="000564D4" w:rsidRDefault="000564D4" w:rsidP="00417671">
      <w:pPr>
        <w:rPr>
          <w:rFonts w:ascii="HG丸ｺﾞｼｯｸM-PRO" w:eastAsia="HG丸ｺﾞｼｯｸM-PRO" w:hAnsi="HG丸ｺﾞｼｯｸM-PRO"/>
          <w:sz w:val="24"/>
        </w:rPr>
      </w:pPr>
    </w:p>
    <w:p w:rsidR="000564D4" w:rsidRDefault="000564D4" w:rsidP="00417671">
      <w:pPr>
        <w:rPr>
          <w:rFonts w:ascii="HG丸ｺﾞｼｯｸM-PRO" w:eastAsia="HG丸ｺﾞｼｯｸM-PRO" w:hAnsi="HG丸ｺﾞｼｯｸM-PRO"/>
          <w:sz w:val="24"/>
        </w:rPr>
      </w:pPr>
    </w:p>
    <w:p w:rsidR="00417671" w:rsidRDefault="009214C3" w:rsidP="0041767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92075</wp:posOffset>
                </wp:positionV>
                <wp:extent cx="4114800" cy="10001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000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252EEA" id="角丸四角形 1" o:spid="_x0000_s1026" style="position:absolute;left:0;text-align:left;margin-left:58.95pt;margin-top:7.25pt;width:324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oWkwIAAFAFAAAOAAAAZHJzL2Uyb0RvYy54bWysVM1O3DAQvlfqO1i+lySrpT8rsmgFoqqE&#10;AAEVZ+PYJJLjccfezW4fo1duvfQVuPRtitTH6NjJBgSoh6qXxPbMfDPz+Rvv7a9bw1YKfQO25MVO&#10;zpmyEqrG3pT88+XRm/ec+SBsJQxYVfKN8nx//vrVXudmagI1mEohIxDrZ50reR2Cm2WZl7Vqhd8B&#10;pywZNWArAm3xJqtQdITemmyS52+zDrByCFJ5T6eHvZHPE77WSoZTrb0KzJScagvpi+l7Hb/ZfE/M&#10;blC4upFDGeIfqmhFYynpCHUogmBLbJ5BtY1E8KDDjoQ2A60bqVIP1E2RP+nmohZOpV6IHO9Gmvz/&#10;g5UnqzNkTUV3x5kVLV3R7x/fft3d3d/e0uL+53dWRJI652fke+HOcNh5WsaO1xrb+Kde2DoRuxmJ&#10;VevAJB1Oi2L6Pif+JdmKPM+LyW5EzR7CHfrwUUHL4qLkCEtbndP1JVbF6tiH3n/rF1NaOGqMieex&#10;vL6gtAobo6KDsedKU3dUwiQBJV2pA4NsJUgRQkplQ9GbalGp/niXKkzSoPrGiFRtAozImhKP2ANA&#10;1Oxz7L7swT+GqiTLMTj/W2F98BiRMoMNY3DbWMCXAAx1NWTu/bck9dRElq6h2tDdI/RD4Z08aoj7&#10;Y+HDmUCaArovmuxwSh9toCs5DCvOasCvL51HfxInWTnraKpK7r8sBSrOzCdLsv1QTKdxDNNmuvtu&#10;Qht8bLl+bLHL9gDomkiaVF1aRv9gtkuN0F7RA7CIWckkrKTcJZcBt5uD0E87PSFSLRbJjUbPiXBs&#10;L5yM4JHVKKvL9ZVANwgwkHZPYDuBYvZEgr1vjLSwWAbQTdLnA68D3zS2STjDExPfhcf75PXwEM7/&#10;AAAA//8DAFBLAwQUAAYACAAAACEAMOtSteEAAAAKAQAADwAAAGRycy9kb3ducmV2LnhtbEyPQU/D&#10;MAyF70j8h8hI3Fi6aVtHaTohEGIb4rCNA9yyxmsrGqdq0rX995gT3Pyen54/p+vB1uKCra8cKZhO&#10;IhBIuTMVFQo+ji93KxA+aDK6doQKRvSwzq6vUp0Y19MeL4dQCC4hn2gFZQhNIqXPS7TaT1yDxLuz&#10;a60OLNtCmlb3XG5rOYuipbS6Ir5Q6gafSsy/D51VsCrex3m/2Xab13b8fHvum/Pua6vU7c3w+AAi&#10;4BD+wvCLz+iQMdPJdWS8qFlP43uO8jBfgOBAvFywcWIjnkUgs1T+fyH7AQAA//8DAFBLAQItABQA&#10;BgAIAAAAIQC2gziS/gAAAOEBAAATAAAAAAAAAAAAAAAAAAAAAABbQ29udGVudF9UeXBlc10ueG1s&#10;UEsBAi0AFAAGAAgAAAAhADj9If/WAAAAlAEAAAsAAAAAAAAAAAAAAAAALwEAAF9yZWxzLy5yZWxz&#10;UEsBAi0AFAAGAAgAAAAhAKg12haTAgAAUAUAAA4AAAAAAAAAAAAAAAAALgIAAGRycy9lMm9Eb2Mu&#10;eG1sUEsBAi0AFAAGAAgAAAAhADDrUrXhAAAACgEAAA8AAAAAAAAAAAAAAAAA7QQAAGRycy9kb3du&#10;cmV2LnhtbFBLBQYAAAAABAAEAPMAAAD7BQAAAAA=&#10;" filled="f" strokecolor="#1f4d78 [1604]" strokeweight="1pt">
                <v:stroke joinstyle="miter"/>
              </v:roundrect>
            </w:pict>
          </mc:Fallback>
        </mc:AlternateContent>
      </w:r>
    </w:p>
    <w:p w:rsidR="009214C3" w:rsidRDefault="009214C3" w:rsidP="000564D4">
      <w:pPr>
        <w:ind w:firstLineChars="800" w:firstLine="19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管制官　：指示を出す人</w:t>
      </w:r>
    </w:p>
    <w:p w:rsidR="009214C3" w:rsidRDefault="009214C3" w:rsidP="000564D4">
      <w:pPr>
        <w:ind w:firstLineChars="700" w:firstLine="16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宇宙飛行士：カードで図形を作る人</w:t>
      </w:r>
    </w:p>
    <w:p w:rsidR="009214C3" w:rsidRDefault="009214C3" w:rsidP="000564D4">
      <w:pPr>
        <w:ind w:firstLineChars="800" w:firstLine="19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観察者　：観察し、終了後にアドバイスをする</w:t>
      </w:r>
    </w:p>
    <w:p w:rsidR="009214C3" w:rsidRDefault="009214C3" w:rsidP="00417671">
      <w:pPr>
        <w:rPr>
          <w:rFonts w:ascii="HG丸ｺﾞｼｯｸM-PRO" w:eastAsia="HG丸ｺﾞｼｯｸM-PRO" w:hAnsi="HG丸ｺﾞｼｯｸM-PRO"/>
          <w:sz w:val="24"/>
        </w:rPr>
      </w:pPr>
    </w:p>
    <w:p w:rsidR="009214C3" w:rsidRDefault="009214C3" w:rsidP="009214C3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図形を作る時間3分 → フィードバック</w:t>
      </w:r>
      <w:r w:rsidR="00871B04">
        <w:rPr>
          <w:rFonts w:ascii="HG丸ｺﾞｼｯｸM-PRO" w:eastAsia="HG丸ｺﾞｼｯｸM-PRO" w:hAnsi="HG丸ｺﾞｼｯｸM-PRO" w:hint="eastAsia"/>
          <w:sz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</w:rPr>
        <w:t>次の準備</w:t>
      </w:r>
      <w:r w:rsidR="00871B04">
        <w:rPr>
          <w:rFonts w:ascii="HG丸ｺﾞｼｯｸM-PRO" w:eastAsia="HG丸ｺﾞｼｯｸM-PRO" w:hAnsi="HG丸ｺﾞｼｯｸM-PRO" w:hint="eastAsia"/>
          <w:sz w:val="24"/>
        </w:rPr>
        <w:t>２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分</w:t>
      </w:r>
    </w:p>
    <w:p w:rsidR="00B22A51" w:rsidRDefault="00B22A51" w:rsidP="009214C3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:rsidR="00B22A51" w:rsidRDefault="00B22A51" w:rsidP="009214C3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※約束！図を見せたり指さしをしたりせず、言葉のみで伝えましょう。</w:t>
      </w:r>
    </w:p>
    <w:p w:rsidR="009214C3" w:rsidRPr="009214C3" w:rsidRDefault="009214C3" w:rsidP="00417671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10271" w:type="dxa"/>
        <w:jc w:val="center"/>
        <w:tblLook w:val="04A0" w:firstRow="1" w:lastRow="0" w:firstColumn="1" w:lastColumn="0" w:noHBand="0" w:noVBand="1"/>
      </w:tblPr>
      <w:tblGrid>
        <w:gridCol w:w="1696"/>
        <w:gridCol w:w="4253"/>
        <w:gridCol w:w="4322"/>
      </w:tblGrid>
      <w:tr w:rsidR="009214C3" w:rsidTr="00D851FE">
        <w:trPr>
          <w:trHeight w:val="891"/>
          <w:jc w:val="center"/>
        </w:trPr>
        <w:tc>
          <w:tcPr>
            <w:tcW w:w="1696" w:type="dxa"/>
          </w:tcPr>
          <w:p w:rsidR="009214C3" w:rsidRDefault="00B22A51" w:rsidP="00B22A5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名前</w:t>
            </w:r>
          </w:p>
          <w:p w:rsidR="00D851FE" w:rsidRDefault="00D851FE" w:rsidP="00B22A51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（管制官役）</w:t>
            </w:r>
          </w:p>
        </w:tc>
        <w:tc>
          <w:tcPr>
            <w:tcW w:w="4253" w:type="dxa"/>
          </w:tcPr>
          <w:p w:rsidR="009214C3" w:rsidRDefault="009214C3" w:rsidP="0041767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よかった点</w:t>
            </w:r>
          </w:p>
        </w:tc>
        <w:tc>
          <w:tcPr>
            <w:tcW w:w="4322" w:type="dxa"/>
          </w:tcPr>
          <w:p w:rsidR="009214C3" w:rsidRDefault="009214C3" w:rsidP="0041767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アドバイス</w:t>
            </w:r>
          </w:p>
          <w:p w:rsidR="009214C3" w:rsidRDefault="009214C3" w:rsidP="0041767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22A51">
              <w:rPr>
                <w:rFonts w:ascii="HG丸ｺﾞｼｯｸM-PRO" w:eastAsia="HG丸ｺﾞｼｯｸM-PRO" w:hAnsi="HG丸ｺﾞｼｯｸM-PRO" w:hint="eastAsia"/>
                <w:sz w:val="22"/>
              </w:rPr>
              <w:t>（ここを変えるとわかりやすくなるなど）</w:t>
            </w:r>
          </w:p>
        </w:tc>
      </w:tr>
      <w:tr w:rsidR="009214C3" w:rsidTr="00D851FE">
        <w:trPr>
          <w:trHeight w:val="1049"/>
          <w:jc w:val="center"/>
        </w:trPr>
        <w:tc>
          <w:tcPr>
            <w:tcW w:w="1696" w:type="dxa"/>
          </w:tcPr>
          <w:p w:rsidR="009214C3" w:rsidRDefault="009214C3" w:rsidP="009214C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53" w:type="dxa"/>
          </w:tcPr>
          <w:p w:rsidR="009214C3" w:rsidRDefault="009214C3" w:rsidP="0041767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22" w:type="dxa"/>
          </w:tcPr>
          <w:p w:rsidR="009214C3" w:rsidRDefault="009214C3" w:rsidP="0041767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214C3" w:rsidTr="00D851FE">
        <w:trPr>
          <w:trHeight w:val="1095"/>
          <w:jc w:val="center"/>
        </w:trPr>
        <w:tc>
          <w:tcPr>
            <w:tcW w:w="1696" w:type="dxa"/>
          </w:tcPr>
          <w:p w:rsidR="009214C3" w:rsidRDefault="009214C3" w:rsidP="009214C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53" w:type="dxa"/>
          </w:tcPr>
          <w:p w:rsidR="009214C3" w:rsidRDefault="009214C3" w:rsidP="0041767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22" w:type="dxa"/>
          </w:tcPr>
          <w:p w:rsidR="009214C3" w:rsidRDefault="009214C3" w:rsidP="0041767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214C3" w:rsidTr="00D851FE">
        <w:trPr>
          <w:trHeight w:val="1095"/>
          <w:jc w:val="center"/>
        </w:trPr>
        <w:tc>
          <w:tcPr>
            <w:tcW w:w="1696" w:type="dxa"/>
          </w:tcPr>
          <w:p w:rsidR="009214C3" w:rsidRDefault="009214C3" w:rsidP="009214C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53" w:type="dxa"/>
          </w:tcPr>
          <w:p w:rsidR="009214C3" w:rsidRDefault="009214C3" w:rsidP="0041767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22" w:type="dxa"/>
          </w:tcPr>
          <w:p w:rsidR="009214C3" w:rsidRDefault="009214C3" w:rsidP="0041767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214C3" w:rsidTr="00D851FE">
        <w:trPr>
          <w:trHeight w:val="1049"/>
          <w:jc w:val="center"/>
        </w:trPr>
        <w:tc>
          <w:tcPr>
            <w:tcW w:w="1696" w:type="dxa"/>
          </w:tcPr>
          <w:p w:rsidR="009214C3" w:rsidRDefault="009214C3" w:rsidP="009214C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53" w:type="dxa"/>
          </w:tcPr>
          <w:p w:rsidR="009214C3" w:rsidRDefault="009214C3" w:rsidP="0041767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22" w:type="dxa"/>
          </w:tcPr>
          <w:p w:rsidR="009214C3" w:rsidRDefault="009214C3" w:rsidP="0041767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214C3" w:rsidTr="00D851FE">
        <w:trPr>
          <w:trHeight w:val="1095"/>
          <w:jc w:val="center"/>
        </w:trPr>
        <w:tc>
          <w:tcPr>
            <w:tcW w:w="1696" w:type="dxa"/>
          </w:tcPr>
          <w:p w:rsidR="009214C3" w:rsidRDefault="009214C3" w:rsidP="009214C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53" w:type="dxa"/>
          </w:tcPr>
          <w:p w:rsidR="009214C3" w:rsidRDefault="009214C3" w:rsidP="0041767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22" w:type="dxa"/>
          </w:tcPr>
          <w:p w:rsidR="009214C3" w:rsidRDefault="009214C3" w:rsidP="0041767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0564D4" w:rsidRDefault="00AB3AD2" w:rsidP="0041767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振り返り</w:t>
      </w:r>
    </w:p>
    <w:p w:rsidR="00AB3AD2" w:rsidRDefault="00AB3AD2" w:rsidP="0041767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83185</wp:posOffset>
                </wp:positionV>
                <wp:extent cx="6276975" cy="7715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771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17BF70" id="角丸四角形 3" o:spid="_x0000_s1026" style="position:absolute;left:0;text-align:left;margin-left:-3.6pt;margin-top:6.55pt;width:494.25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gMlAIAAE8FAAAOAAAAZHJzL2Uyb0RvYy54bWysVMFOGzEQvVfqP1i+l00CISVigyIQVSUE&#10;CKg4G6/NruT1uGMnm/QzeuXGpb/ApX9TpH5Gx97NggD1UHUP3rFn5s3M84z3D1a1YUuFvgKb8+HW&#10;gDNlJRSVvc35l6vjDx8580HYQhiwKudr5fnB7P27/cZN1QhKMIVCRiDWTxuX8zIEN80yL0tVC78F&#10;TllSasBaBNribVagaAi9NtloMNjNGsDCIUjlPZ0etUo+S/haKxnOtPYqMJNzyi2kFdN6E9dsti+m&#10;tyhcWckuDfEPWdSishS0hzoSQbAFVq+g6koieNBhS0KdgdaVVKkGqmY4eFHNZSmcSrUQOd71NPn/&#10;BytPl+fIqiLn25xZUdMV/f7x/dfDw+PdHQmPP+/ZdiSpcX5KtpfuHLudJzFWvNJYxz/VwlaJ2HVP&#10;rFoFJulwdzTZ3ZuMOZOkm0yG49E4gmZP3g59+KSgZlHIOcLCFhd0e4lUsTzxobXf2MWIFo4rY+J5&#10;zK7NJ0lhbVQ0MPZCaSqOMhgloNRW6tAgWwpqCCGlsmHYqkpRqPZ4PKCvy6/3SNkmwIisKXCP3QHE&#10;ln2N3abd2UdXlbqydx78LbHWufdIkcGG3rmuLOBbAIaq6iK39huSWmoiSzdQrOnqEdqZ8E4eV8T9&#10;ifDhXCANAY0LDXY4o0UbaHIOncRZCfjtrfNoT71JWs4aGqqc+68LgYoz89lS1+4Nd3biFKbNzngy&#10;og0+19w819hFfQh0TUN6QpxMYrQPZiNqhPqa5n8eo5JKWEmxcy4DbjaHoR12ekGkms+TGU2eE+HE&#10;XjoZwSOrsa2uVtcCXdeAgVr3FDYDKKYvWrC1jZ4W5osAukr9+cRrxzdNbWqc7oWJz8LzfbJ6egdn&#10;fwAAAP//AwBQSwMEFAAGAAgAAAAhACtNzPnhAAAACQEAAA8AAABkcnMvZG93bnJldi54bWxMj8FO&#10;wzAQRO9I/IO1SNxaJ21VQohTIRCiBXGgcICbG2+TiHgdxU6T/D3bExx3ZjT7JtuMthEn7HztSEE8&#10;j0AgFc7UVCr4/HiaJSB80GR04wgVTOhhk19eZDo1bqB3PO1DKbiEfKoVVCG0qZS+qNBqP3ctEntH&#10;11kd+OxKaTo9cLlt5CKK1tLqmvhDpVt8qLD42fdWQVK+Tathu+u3z9309fo4tMeX751S11fj/R2I&#10;gGP4C8MZn9EhZ6aD68l40SiY3Sw4yfoyBsH+bRIvQRzOwmoNMs/k/wX5LwAAAP//AwBQSwECLQAU&#10;AAYACAAAACEAtoM4kv4AAADhAQAAEwAAAAAAAAAAAAAAAAAAAAAAW0NvbnRlbnRfVHlwZXNdLnht&#10;bFBLAQItABQABgAIAAAAIQA4/SH/1gAAAJQBAAALAAAAAAAAAAAAAAAAAC8BAABfcmVscy8ucmVs&#10;c1BLAQItABQABgAIAAAAIQAw1CgMlAIAAE8FAAAOAAAAAAAAAAAAAAAAAC4CAABkcnMvZTJvRG9j&#10;LnhtbFBLAQItABQABgAIAAAAIQArTcz54QAAAAkBAAAPAAAAAAAAAAAAAAAAAO4EAABkcnMvZG93&#10;bnJldi54bWxQSwUGAAAAAAQABADzAAAA/AUAAAAA&#10;" filled="f" strokecolor="#1f4d78 [1604]" strokeweight="1pt">
                <v:stroke joinstyle="miter"/>
              </v:roundrect>
            </w:pict>
          </mc:Fallback>
        </mc:AlternateContent>
      </w:r>
    </w:p>
    <w:p w:rsidR="00AB3AD2" w:rsidRDefault="00AB3AD2" w:rsidP="00417671">
      <w:pPr>
        <w:rPr>
          <w:rFonts w:ascii="HG丸ｺﾞｼｯｸM-PRO" w:eastAsia="HG丸ｺﾞｼｯｸM-PRO" w:hAnsi="HG丸ｺﾞｼｯｸM-PRO"/>
          <w:sz w:val="24"/>
        </w:rPr>
      </w:pPr>
    </w:p>
    <w:p w:rsidR="00AB3AD2" w:rsidRDefault="00AB3AD2" w:rsidP="00417671">
      <w:pPr>
        <w:rPr>
          <w:rFonts w:ascii="HG丸ｺﾞｼｯｸM-PRO" w:eastAsia="HG丸ｺﾞｼｯｸM-PRO" w:hAnsi="HG丸ｺﾞｼｯｸM-PRO"/>
          <w:sz w:val="24"/>
        </w:rPr>
      </w:pPr>
    </w:p>
    <w:p w:rsidR="00AB3AD2" w:rsidRDefault="00AB3AD2" w:rsidP="00417671">
      <w:pPr>
        <w:rPr>
          <w:rFonts w:ascii="HG丸ｺﾞｼｯｸM-PRO" w:eastAsia="HG丸ｺﾞｼｯｸM-PRO" w:hAnsi="HG丸ｺﾞｼｯｸM-PRO"/>
          <w:sz w:val="24"/>
        </w:rPr>
      </w:pPr>
    </w:p>
    <w:p w:rsidR="009214C3" w:rsidRPr="000564D4" w:rsidRDefault="009214C3" w:rsidP="000564D4">
      <w:pPr>
        <w:ind w:firstLineChars="200" w:firstLine="640"/>
        <w:rPr>
          <w:rFonts w:ascii="HG丸ｺﾞｼｯｸM-PRO" w:eastAsia="HG丸ｺﾞｼｯｸM-PRO" w:hAnsi="HG丸ｺﾞｼｯｸM-PRO"/>
          <w:sz w:val="32"/>
          <w:u w:val="thick"/>
        </w:rPr>
      </w:pPr>
      <w:r w:rsidRPr="000564D4">
        <w:rPr>
          <w:rFonts w:ascii="HG丸ｺﾞｼｯｸM-PRO" w:eastAsia="HG丸ｺﾞｼｯｸM-PRO" w:hAnsi="HG丸ｺﾞｼｯｸM-PRO" w:hint="eastAsia"/>
          <w:sz w:val="32"/>
          <w:u w:val="thick"/>
        </w:rPr>
        <w:t xml:space="preserve">1年　　組　　番　　名前　　　　　　　　　　　　　　　　</w:t>
      </w:r>
    </w:p>
    <w:sectPr w:rsidR="009214C3" w:rsidRPr="000564D4" w:rsidSect="000564D4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BF2" w:rsidRDefault="00A01BF2" w:rsidP="00B22A51">
      <w:r>
        <w:separator/>
      </w:r>
    </w:p>
  </w:endnote>
  <w:endnote w:type="continuationSeparator" w:id="0">
    <w:p w:rsidR="00A01BF2" w:rsidRDefault="00A01BF2" w:rsidP="00B2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BF2" w:rsidRDefault="00A01BF2" w:rsidP="00B22A51">
      <w:r>
        <w:separator/>
      </w:r>
    </w:p>
  </w:footnote>
  <w:footnote w:type="continuationSeparator" w:id="0">
    <w:p w:rsidR="00A01BF2" w:rsidRDefault="00A01BF2" w:rsidP="00B22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71"/>
    <w:rsid w:val="000564D4"/>
    <w:rsid w:val="00132F70"/>
    <w:rsid w:val="00417671"/>
    <w:rsid w:val="0074413B"/>
    <w:rsid w:val="00744516"/>
    <w:rsid w:val="00871B04"/>
    <w:rsid w:val="009214C3"/>
    <w:rsid w:val="00A01BF2"/>
    <w:rsid w:val="00AB3AD2"/>
    <w:rsid w:val="00AE76B2"/>
    <w:rsid w:val="00B22A51"/>
    <w:rsid w:val="00C57C65"/>
    <w:rsid w:val="00D74F9B"/>
    <w:rsid w:val="00D8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6AD332"/>
  <w15:chartTrackingRefBased/>
  <w15:docId w15:val="{FAD6D43D-661F-43C9-AE10-05D587A9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A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A51"/>
  </w:style>
  <w:style w:type="paragraph" w:styleId="a6">
    <w:name w:val="footer"/>
    <w:basedOn w:val="a"/>
    <w:link w:val="a7"/>
    <w:uiPriority w:val="99"/>
    <w:unhideWhenUsed/>
    <w:rsid w:val="00B22A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A51"/>
  </w:style>
  <w:style w:type="paragraph" w:styleId="a8">
    <w:name w:val="Balloon Text"/>
    <w:basedOn w:val="a"/>
    <w:link w:val="a9"/>
    <w:uiPriority w:val="99"/>
    <w:semiHidden/>
    <w:unhideWhenUsed/>
    <w:rsid w:val="00B22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2A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1015B-C4B1-4044-AEAD-708B59C1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ita_sys</dc:creator>
  <cp:keywords/>
  <dc:description/>
  <cp:lastModifiedBy>ita_sys</cp:lastModifiedBy>
  <cp:revision>6</cp:revision>
  <cp:lastPrinted>2019-08-29T03:09:00Z</cp:lastPrinted>
  <dcterms:created xsi:type="dcterms:W3CDTF">2019-08-28T07:08:00Z</dcterms:created>
  <dcterms:modified xsi:type="dcterms:W3CDTF">2019-09-04T02:24:00Z</dcterms:modified>
</cp:coreProperties>
</file>