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4ED48" w14:textId="419B3F30" w:rsidR="005E6CD2" w:rsidRDefault="008A16FA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地理A　授業プリント</w:t>
      </w:r>
      <w:r w:rsidR="00930AE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11</w:t>
      </w:r>
    </w:p>
    <w:p w14:paraId="7194ED49" w14:textId="77777777" w:rsidR="005E6CD2" w:rsidRDefault="005E6CD2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7194ED4A" w14:textId="405E7773" w:rsidR="005E6CD2" w:rsidRDefault="008A16FA">
      <w:pPr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 xml:space="preserve">問い：　</w:t>
      </w:r>
      <w:r w:rsidR="00930AE0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>世界の森林を守るためにはどのような取組が有効か？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 xml:space="preserve">　　　　　</w:t>
      </w:r>
    </w:p>
    <w:p w14:paraId="7194ED4B" w14:textId="77777777" w:rsidR="005E6CD2" w:rsidRDefault="005E6CD2">
      <w:pPr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</w:pPr>
    </w:p>
    <w:p w14:paraId="7194ED8B" w14:textId="023F45B7" w:rsidR="005E6CD2" w:rsidRDefault="00930AE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⑨気候と植生</w:t>
      </w:r>
    </w:p>
    <w:p w14:paraId="619B9C49" w14:textId="739071E3" w:rsidR="00930AE0" w:rsidRDefault="00930AE0" w:rsidP="00930AE0">
      <w:pPr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☞世界の気候と植生の関連性について考えてみましょう。(QRコード参照)</w:t>
      </w:r>
    </w:p>
    <w:p w14:paraId="7854B0EA" w14:textId="58703CA2" w:rsidR="00930AE0" w:rsidRDefault="00BA3FF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2EB4D" wp14:editId="7AA539ED">
                <wp:simplePos x="0" y="0"/>
                <wp:positionH relativeFrom="column">
                  <wp:posOffset>66685</wp:posOffset>
                </wp:positionH>
                <wp:positionV relativeFrom="paragraph">
                  <wp:posOffset>136466</wp:posOffset>
                </wp:positionV>
                <wp:extent cx="6120765" cy="3321050"/>
                <wp:effectExtent l="0" t="0" r="13335" b="127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3321050"/>
                        </a:xfrm>
                        <a:prstGeom prst="roundRect">
                          <a:avLst>
                            <a:gd name="adj" fmla="val 5825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oundrect w14:anchorId="4E5AA4D1" id="四角形: 角を丸くする 3" o:spid="_x0000_s1026" style="position:absolute;left:0;text-align:left;margin-left:5.25pt;margin-top:10.75pt;width:481.95pt;height:2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" filled="f" strokecolor="black [3200]"/>
            </w:pict>
          </mc:Fallback>
        </mc:AlternateContent>
      </w:r>
      <w:r w:rsidR="00930AE0">
        <w:rPr>
          <w:noProof/>
        </w:rPr>
        <w:drawing>
          <wp:anchor distT="0" distB="0" distL="114300" distR="114300" simplePos="0" relativeHeight="251659264" behindDoc="1" locked="0" layoutInCell="1" allowOverlap="1" wp14:anchorId="716E9FBB" wp14:editId="5C443EBC">
            <wp:simplePos x="0" y="0"/>
            <wp:positionH relativeFrom="margin">
              <wp:align>right</wp:align>
            </wp:positionH>
            <wp:positionV relativeFrom="paragraph">
              <wp:posOffset>126793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F6A39" w14:textId="64F68BE1" w:rsidR="00930AE0" w:rsidRDefault="00930AE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・植生が豊かな地域はどこか？逆に植生が乏しい地域はどこか？</w:t>
      </w:r>
    </w:p>
    <w:p w14:paraId="5880C54A" w14:textId="5F1D9101" w:rsidR="00930AE0" w:rsidRDefault="00930AE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0C50CD80" w14:textId="12E85DD3" w:rsidR="00930AE0" w:rsidRDefault="00930AE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77643593" w14:textId="5A684502" w:rsidR="00930AE0" w:rsidRDefault="00930AE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6D2C3A43" w14:textId="0BAA78AD" w:rsidR="00930AE0" w:rsidRDefault="00930AE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・植生の季節変化を読み取ってみましょう。</w:t>
      </w:r>
    </w:p>
    <w:p w14:paraId="25E438ED" w14:textId="04912C29" w:rsidR="00930AE0" w:rsidRDefault="00930AE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場所による違いを気候との関連で書いてみよう</w:t>
      </w:r>
    </w:p>
    <w:p w14:paraId="3AD70CB1" w14:textId="670EC44E" w:rsidR="00930AE0" w:rsidRDefault="00930AE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3C8DD4A7" w14:textId="6F44B43B" w:rsidR="00930AE0" w:rsidRDefault="00930AE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059D2E69" w14:textId="48245B58" w:rsidR="00930AE0" w:rsidRDefault="00930AE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702D0F22" w14:textId="10BC4E66" w:rsidR="00930AE0" w:rsidRDefault="00930AE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・大陸の東岸と西岸ではどちらの方が、森林が見られるでしょうか？</w:t>
      </w:r>
    </w:p>
    <w:p w14:paraId="542484D1" w14:textId="053497ED" w:rsidR="00930AE0" w:rsidRPr="00930AE0" w:rsidRDefault="00930AE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その理由について合わせて考えてみましょう。</w:t>
      </w:r>
    </w:p>
    <w:p w14:paraId="7EA81EEF" w14:textId="18F30F8C" w:rsidR="00930AE0" w:rsidRDefault="00930AE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2994204B" w14:textId="77777777" w:rsidR="00930AE0" w:rsidRDefault="00930AE0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1F2EA1FA" w14:textId="37C0B6AC" w:rsidR="00930AE0" w:rsidRDefault="00BA3FF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073D9" wp14:editId="14BFE0F3">
                <wp:simplePos x="0" y="0"/>
                <wp:positionH relativeFrom="column">
                  <wp:posOffset>139061</wp:posOffset>
                </wp:positionH>
                <wp:positionV relativeFrom="paragraph">
                  <wp:posOffset>69314</wp:posOffset>
                </wp:positionV>
                <wp:extent cx="45719" cy="270056"/>
                <wp:effectExtent l="0" t="0" r="12065" b="158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0056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5FB3CA0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0.95pt;margin-top:5.45pt;width:3.6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" adj="305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・大陸東岸(例えば…　　　　　　　　　　　　　)→</w:t>
      </w:r>
      <w:r w:rsidR="00DF4E2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(</w:t>
      </w:r>
      <w:r w:rsidR="00550DE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A.</w:t>
      </w:r>
      <w:r w:rsidRPr="00800018">
        <w:rPr>
          <w:rFonts w:ascii="HG丸ｺﾞｼｯｸM-PRO" w:eastAsia="HG丸ｺﾞｼｯｸM-PRO" w:hAnsi="HG丸ｺﾞｼｯｸM-PRO" w:cs="HG丸ｺﾞｼｯｸM-PRO" w:hint="eastAsia"/>
          <w:color w:val="FFFFFF" w:themeColor="background1"/>
          <w:sz w:val="24"/>
          <w:szCs w:val="24"/>
        </w:rPr>
        <w:t>年較差</w:t>
      </w:r>
      <w:r w:rsidR="00DF4E2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)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が大きい傾向</w:t>
      </w:r>
    </w:p>
    <w:p w14:paraId="7759D47C" w14:textId="75E215E7" w:rsidR="00BA3FF6" w:rsidRDefault="00BA3FF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・大陸西岸(例えば…　　　　　　　　　　　　　)→</w:t>
      </w:r>
      <w:r w:rsidR="00DF4E2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(</w:t>
      </w:r>
      <w:r w:rsidR="00550DE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A.</w:t>
      </w:r>
      <w:r w:rsidRPr="00800018">
        <w:rPr>
          <w:rFonts w:ascii="HG丸ｺﾞｼｯｸM-PRO" w:eastAsia="HG丸ｺﾞｼｯｸM-PRO" w:hAnsi="HG丸ｺﾞｼｯｸM-PRO" w:cs="HG丸ｺﾞｼｯｸM-PRO" w:hint="eastAsia"/>
          <w:color w:val="FFFFFF" w:themeColor="background1"/>
          <w:sz w:val="24"/>
          <w:szCs w:val="24"/>
        </w:rPr>
        <w:t>年較差</w:t>
      </w:r>
      <w:r w:rsidR="00DF4E2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)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が小さい傾向</w:t>
      </w:r>
    </w:p>
    <w:p w14:paraId="3884FBCD" w14:textId="13060E73" w:rsidR="00BA3FF6" w:rsidRDefault="00BA3FF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→この理由については温帯気候のプリントを復習しましょう。</w:t>
      </w:r>
    </w:p>
    <w:p w14:paraId="6A650986" w14:textId="412B38EA" w:rsidR="00BA3FF6" w:rsidRDefault="00BA3FF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32333DAE" w14:textId="3BABCC63" w:rsidR="00BA3FF6" w:rsidRDefault="00BA3FF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・世界の森林の増減について　…以下、予想してみよう。</w:t>
      </w:r>
      <w:r w:rsidR="008A16FA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○をつけよう。</w:t>
      </w:r>
    </w:p>
    <w:p w14:paraId="5FAAD758" w14:textId="47F9ACF3" w:rsidR="00BA3FF6" w:rsidRPr="00BA3FF6" w:rsidRDefault="00BA3FF6" w:rsidP="00BA3FF6">
      <w:pPr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世界全体では　　</w:t>
      </w:r>
      <w:r w:rsidRPr="00BA3FF6">
        <w:rPr>
          <w:rFonts w:ascii="HG丸ｺﾞｼｯｸM-PRO" w:eastAsia="HG丸ｺﾞｼｯｸM-PRO" w:hAnsi="HG丸ｺﾞｼｯｸM-PRO" w:cs="HG丸ｺﾞｼｯｸM-PRO"/>
          <w:sz w:val="24"/>
          <w:szCs w:val="24"/>
        </w:rPr>
        <w:t>→　増えている　　or　　減っている</w:t>
      </w:r>
    </w:p>
    <w:p w14:paraId="10F06556" w14:textId="506CB9AC" w:rsidR="00BA3FF6" w:rsidRPr="00BA3FF6" w:rsidRDefault="00BA3FF6" w:rsidP="00BA3FF6">
      <w:pPr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BA3FF6">
        <w:rPr>
          <w:rFonts w:ascii="HG丸ｺﾞｼｯｸM-PRO" w:eastAsia="HG丸ｺﾞｼｯｸM-PRO" w:hAnsi="HG丸ｺﾞｼｯｸM-PRO" w:cs="HG丸ｺﾞｼｯｸM-PRO"/>
          <w:sz w:val="24"/>
          <w:szCs w:val="24"/>
        </w:rPr>
        <w:t>アジアでは　　　→　増えている　　or　　減っている</w:t>
      </w:r>
    </w:p>
    <w:p w14:paraId="716C4C36" w14:textId="761BDBB0" w:rsidR="00BA3FF6" w:rsidRPr="00BA3FF6" w:rsidRDefault="00BA3FF6" w:rsidP="00BA3FF6">
      <w:pPr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BA3FF6">
        <w:rPr>
          <w:rFonts w:ascii="HG丸ｺﾞｼｯｸM-PRO" w:eastAsia="HG丸ｺﾞｼｯｸM-PRO" w:hAnsi="HG丸ｺﾞｼｯｸM-PRO" w:cs="HG丸ｺﾞｼｯｸM-PRO"/>
          <w:sz w:val="24"/>
          <w:szCs w:val="24"/>
        </w:rPr>
        <w:t>ヨーロッパでは　→　増えている　　or　　減っている</w:t>
      </w:r>
    </w:p>
    <w:p w14:paraId="62B4A7C1" w14:textId="25C7F7D5" w:rsidR="00BA3FF6" w:rsidRPr="00BA3FF6" w:rsidRDefault="00BA3FF6" w:rsidP="00BA3FF6">
      <w:pPr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BA3FF6">
        <w:rPr>
          <w:rFonts w:ascii="HG丸ｺﾞｼｯｸM-PRO" w:eastAsia="HG丸ｺﾞｼｯｸM-PRO" w:hAnsi="HG丸ｺﾞｼｯｸM-PRO" w:cs="HG丸ｺﾞｼｯｸM-PRO"/>
          <w:sz w:val="24"/>
          <w:szCs w:val="24"/>
        </w:rPr>
        <w:t>アフリカでは　　→　増えている　　or　　減っている</w:t>
      </w:r>
    </w:p>
    <w:p w14:paraId="4CC14E1D" w14:textId="247DD574" w:rsidR="00BA3FF6" w:rsidRDefault="00BA3FF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↓</w:t>
      </w:r>
    </w:p>
    <w:p w14:paraId="0A728741" w14:textId="5E7AD049" w:rsidR="00BA3FF6" w:rsidRPr="00BA3FF6" w:rsidRDefault="00BA3FF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世界の中でアフリカや南米などで森林の減少が目立つ</w:t>
      </w:r>
    </w:p>
    <w:p w14:paraId="23A229E4" w14:textId="11642FF6" w:rsidR="00BA3FF6" w:rsidRDefault="00BA3FF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(減少幅は減っている傾向にあるが…)</w:t>
      </w:r>
    </w:p>
    <w:p w14:paraId="1A05A5E6" w14:textId="65BA361A" w:rsidR="00BA3FF6" w:rsidRDefault="00BA3FF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33BA8393" w14:textId="4617469F" w:rsidR="00BA3FF6" w:rsidRDefault="00F43B19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・</w:t>
      </w:r>
      <w:r w:rsidR="00BA3FF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世界の森林減少をもたらしている主な理由</w:t>
      </w:r>
    </w:p>
    <w:p w14:paraId="01C41CB6" w14:textId="3E2A938D" w:rsidR="00BA3FF6" w:rsidRDefault="00BA3FF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・</w:t>
      </w:r>
      <w:r w:rsidR="00DF4E2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(</w:t>
      </w:r>
      <w:r w:rsidR="00550DE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B.</w:t>
      </w:r>
      <w:r w:rsidRPr="00800018">
        <w:rPr>
          <w:rFonts w:ascii="HG丸ｺﾞｼｯｸM-PRO" w:eastAsia="HG丸ｺﾞｼｯｸM-PRO" w:hAnsi="HG丸ｺﾞｼｯｸM-PRO" w:cs="HG丸ｺﾞｼｯｸM-PRO" w:hint="eastAsia"/>
          <w:color w:val="FFFFFF" w:themeColor="background1"/>
          <w:sz w:val="24"/>
          <w:szCs w:val="24"/>
        </w:rPr>
        <w:t>プランテーション</w:t>
      </w:r>
      <w:r w:rsidR="00DF4E2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　　)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農業の農地へ転用</w:t>
      </w:r>
    </w:p>
    <w:p w14:paraId="1349C8A0" w14:textId="1A49ED58" w:rsidR="00BA3FF6" w:rsidRDefault="00BA3FF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・</w:t>
      </w:r>
      <w:r w:rsidR="00DF4E2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(</w:t>
      </w:r>
      <w:r w:rsidR="00550DE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C.</w:t>
      </w:r>
      <w:r w:rsidRPr="00800018">
        <w:rPr>
          <w:rFonts w:ascii="HG丸ｺﾞｼｯｸM-PRO" w:eastAsia="HG丸ｺﾞｼｯｸM-PRO" w:hAnsi="HG丸ｺﾞｼｯｸM-PRO" w:cs="HG丸ｺﾞｼｯｸM-PRO" w:hint="eastAsia"/>
          <w:color w:val="FFFFFF" w:themeColor="background1"/>
          <w:sz w:val="24"/>
          <w:szCs w:val="24"/>
        </w:rPr>
        <w:t>燃料</w:t>
      </w:r>
      <w:r w:rsidR="00DF4E21" w:rsidRPr="00800018">
        <w:rPr>
          <w:rFonts w:ascii="HG丸ｺﾞｼｯｸM-PRO" w:eastAsia="HG丸ｺﾞｼｯｸM-PRO" w:hAnsi="HG丸ｺﾞｼｯｸM-PRO" w:cs="HG丸ｺﾞｼｯｸM-PRO" w:hint="eastAsia"/>
          <w:color w:val="FFFFFF" w:themeColor="background1"/>
          <w:sz w:val="24"/>
          <w:szCs w:val="24"/>
        </w:rPr>
        <w:t xml:space="preserve">　</w:t>
      </w:r>
      <w:r w:rsidR="00DF4E2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)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用木材の過伐採(とりすぎ)</w:t>
      </w:r>
    </w:p>
    <w:p w14:paraId="68C54A8D" w14:textId="4F8A66AB" w:rsidR="00BA3FF6" w:rsidRDefault="00BA3FF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・大規模な</w:t>
      </w:r>
      <w:r w:rsidR="00DF4E2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(</w:t>
      </w:r>
      <w:r w:rsidR="00550DE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D.</w:t>
      </w:r>
      <w:r w:rsidRPr="00800018">
        <w:rPr>
          <w:rFonts w:ascii="HG丸ｺﾞｼｯｸM-PRO" w:eastAsia="HG丸ｺﾞｼｯｸM-PRO" w:hAnsi="HG丸ｺﾞｼｯｸM-PRO" w:cs="HG丸ｺﾞｼｯｸM-PRO" w:hint="eastAsia"/>
          <w:color w:val="FFFFFF" w:themeColor="background1"/>
          <w:sz w:val="24"/>
          <w:szCs w:val="24"/>
        </w:rPr>
        <w:t>森林火災</w:t>
      </w:r>
      <w:r w:rsidR="00DF4E21" w:rsidRPr="00800018">
        <w:rPr>
          <w:rFonts w:ascii="HG丸ｺﾞｼｯｸM-PRO" w:eastAsia="HG丸ｺﾞｼｯｸM-PRO" w:hAnsi="HG丸ｺﾞｼｯｸM-PRO" w:cs="HG丸ｺﾞｼｯｸM-PRO" w:hint="eastAsia"/>
          <w:color w:val="FFFFFF" w:themeColor="background1"/>
          <w:sz w:val="24"/>
          <w:szCs w:val="24"/>
        </w:rPr>
        <w:t xml:space="preserve">　</w:t>
      </w:r>
      <w:r w:rsidR="00DF4E2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)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　　　　　　　　　　など</w:t>
      </w:r>
    </w:p>
    <w:p w14:paraId="75BE1B7A" w14:textId="19311F18" w:rsidR="00BA3FF6" w:rsidRDefault="00BA3FF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04E7B26A" w14:textId="15D33465" w:rsidR="00F43B19" w:rsidRDefault="00F43B19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・</w:t>
      </w:r>
      <w:r w:rsidR="00BA3FF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気候帯別に見た森林及び農地の増減面積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のグラフから</w:t>
      </w:r>
    </w:p>
    <w:p w14:paraId="3EF163E8" w14:textId="345927E2" w:rsidR="00F43B19" w:rsidRDefault="00F43B19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・森林減少は特に</w:t>
      </w:r>
      <w:r w:rsidR="00550DE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(E.</w:t>
      </w:r>
      <w:r w:rsidRPr="00800018">
        <w:rPr>
          <w:rFonts w:ascii="HG丸ｺﾞｼｯｸM-PRO" w:eastAsia="HG丸ｺﾞｼｯｸM-PRO" w:hAnsi="HG丸ｺﾞｼｯｸM-PRO" w:cs="HG丸ｺﾞｼｯｸM-PRO" w:hint="eastAsia"/>
          <w:color w:val="FFFFFF" w:themeColor="background1"/>
          <w:sz w:val="24"/>
          <w:szCs w:val="24"/>
        </w:rPr>
        <w:t>熱帯</w:t>
      </w:r>
      <w:r w:rsidR="00550DE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)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地域で目立つ　☞どこに分布していますか？</w:t>
      </w:r>
    </w:p>
    <w:p w14:paraId="6D854EF3" w14:textId="24381A13" w:rsidR="00F43B19" w:rsidRDefault="00F43B19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・森林は減っている一方、</w:t>
      </w:r>
      <w:r w:rsidR="00550DE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(F.</w:t>
      </w:r>
      <w:r w:rsidRPr="00800018">
        <w:rPr>
          <w:rFonts w:ascii="HG丸ｺﾞｼｯｸM-PRO" w:eastAsia="HG丸ｺﾞｼｯｸM-PRO" w:hAnsi="HG丸ｺﾞｼｯｸM-PRO" w:cs="HG丸ｺﾞｼｯｸM-PRO" w:hint="eastAsia"/>
          <w:color w:val="FFFFFF" w:themeColor="background1"/>
          <w:sz w:val="24"/>
          <w:szCs w:val="24"/>
        </w:rPr>
        <w:t>農地</w:t>
      </w:r>
      <w:r w:rsidR="00550DE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)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が増えている</w:t>
      </w:r>
    </w:p>
    <w:p w14:paraId="6D171047" w14:textId="3B2E1DD2" w:rsidR="00F43B19" w:rsidRDefault="009E5913" w:rsidP="00F43B19">
      <w:pPr>
        <w:ind w:firstLineChars="300" w:firstLine="63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E994A03" wp14:editId="3EFE7AF6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834390" cy="834390"/>
            <wp:effectExtent l="0" t="0" r="3810" b="3810"/>
            <wp:wrapThrough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B19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→上の理由のうち、プランテーション農業用の農地へ転用していることが分かる。</w:t>
      </w:r>
    </w:p>
    <w:p w14:paraId="09516F97" w14:textId="43BFF5CD" w:rsidR="00F43B19" w:rsidRDefault="00F43B19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☞実際にどれぐらいの面積が増減しているか、地図で確認してみよう。</w:t>
      </w:r>
    </w:p>
    <w:p w14:paraId="76BA5481" w14:textId="34065ED8" w:rsidR="00F43B19" w:rsidRDefault="00F43B19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(QRコード参照)</w:t>
      </w:r>
    </w:p>
    <w:p w14:paraId="271105B3" w14:textId="211D6AEC" w:rsidR="00BA3FF6" w:rsidRDefault="00BA3FF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009B929D" w14:textId="77777777" w:rsidR="00F43B19" w:rsidRPr="00BA3FF6" w:rsidRDefault="00F43B19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7194ED8C" w14:textId="77777777" w:rsidR="005E6CD2" w:rsidRDefault="008A16FA">
      <w:pPr>
        <w:jc w:val="righ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lastRenderedPageBreak/>
        <w:t>ID[　　　　　　]　名前[　　　　　　　　　　　]</w:t>
      </w:r>
    </w:p>
    <w:p w14:paraId="7194ED8D" w14:textId="2B4CFF18" w:rsidR="005E6CD2" w:rsidRDefault="005E6CD2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5ADE10A6" w14:textId="49E3B122" w:rsidR="00690056" w:rsidRPr="00F43B19" w:rsidRDefault="00690056" w:rsidP="0069005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・森林を守るための国際的な取り組み</w:t>
      </w:r>
    </w:p>
    <w:p w14:paraId="7194EDAD" w14:textId="7E846EFB" w:rsidR="005E6CD2" w:rsidRDefault="00550DE4" w:rsidP="00690056">
      <w:pPr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(G.</w:t>
      </w:r>
      <w:r w:rsidR="00F43B19" w:rsidRPr="00800018">
        <w:rPr>
          <w:rFonts w:ascii="HG丸ｺﾞｼｯｸM-PRO" w:eastAsia="HG丸ｺﾞｼｯｸM-PRO" w:hAnsi="HG丸ｺﾞｼｯｸM-PRO" w:cs="HG丸ｺﾞｼｯｸM-PRO"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6B74963" wp14:editId="6642EB48">
            <wp:simplePos x="0" y="0"/>
            <wp:positionH relativeFrom="margin">
              <wp:align>right</wp:align>
            </wp:positionH>
            <wp:positionV relativeFrom="paragraph">
              <wp:posOffset>2152</wp:posOffset>
            </wp:positionV>
            <wp:extent cx="961390" cy="961390"/>
            <wp:effectExtent l="0" t="0" r="0" b="0"/>
            <wp:wrapThrough wrapText="bothSides">
              <wp:wrapPolygon edited="0">
                <wp:start x="0" y="0"/>
                <wp:lineTo x="0" y="20972"/>
                <wp:lineTo x="20972" y="20972"/>
                <wp:lineTo x="20972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B19" w:rsidRPr="00800018">
        <w:rPr>
          <w:rFonts w:ascii="HG丸ｺﾞｼｯｸM-PRO" w:eastAsia="HG丸ｺﾞｼｯｸM-PRO" w:hAnsi="HG丸ｺﾞｼｯｸM-PRO" w:cs="HG丸ｺﾞｼｯｸM-PRO" w:hint="eastAsia"/>
          <w:color w:val="FFFFFF" w:themeColor="background1"/>
          <w:sz w:val="24"/>
          <w:szCs w:val="24"/>
        </w:rPr>
        <w:t>FSC認証</w:t>
      </w:r>
      <w:r w:rsidRPr="00800018">
        <w:rPr>
          <w:rFonts w:ascii="HG丸ｺﾞｼｯｸM-PRO" w:eastAsia="HG丸ｺﾞｼｯｸM-PRO" w:hAnsi="HG丸ｺﾞｼｯｸM-PRO" w:cs="HG丸ｺﾞｼｯｸM-PRO" w:hint="eastAsia"/>
          <w:color w:val="FFFFFF" w:themeColor="background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)</w:t>
      </w:r>
      <w:r w:rsidR="00F43B19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制度</w:t>
      </w:r>
    </w:p>
    <w:p w14:paraId="4DEA8885" w14:textId="7CF25311" w:rsidR="00F43B19" w:rsidRDefault="00F43B19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 w:rsidR="0069005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…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「持続可能な森林活用・保全」のための制度</w:t>
      </w:r>
    </w:p>
    <w:p w14:paraId="18A5395D" w14:textId="7769C043" w:rsidR="00F43B19" w:rsidRDefault="00F43B19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 w:rsidR="0069005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認証を受けることで環境配慮をする、ということにつなげる</w:t>
      </w:r>
    </w:p>
    <w:p w14:paraId="67EB8959" w14:textId="0F45B246" w:rsidR="00F43B19" w:rsidRDefault="00F43B19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2E7289FB" w14:textId="5DB5965A" w:rsidR="00F43B19" w:rsidRDefault="0069005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・政策提言をしよう！</w:t>
      </w:r>
    </w:p>
    <w:tbl>
      <w:tblPr>
        <w:tblStyle w:val="a6"/>
        <w:tblpPr w:leftFromText="142" w:rightFromText="142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696"/>
        <w:gridCol w:w="3966"/>
        <w:gridCol w:w="3966"/>
      </w:tblGrid>
      <w:tr w:rsidR="00690056" w14:paraId="2A2A33EE" w14:textId="77777777" w:rsidTr="00690056">
        <w:tc>
          <w:tcPr>
            <w:tcW w:w="1696" w:type="dxa"/>
          </w:tcPr>
          <w:p w14:paraId="348CED4A" w14:textId="77777777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D77EE73" w14:textId="5ED51B96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メリット</w:t>
            </w:r>
          </w:p>
        </w:tc>
        <w:tc>
          <w:tcPr>
            <w:tcW w:w="3966" w:type="dxa"/>
          </w:tcPr>
          <w:p w14:paraId="1D037EF5" w14:textId="6FDF3693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デメリット</w:t>
            </w:r>
          </w:p>
        </w:tc>
      </w:tr>
      <w:tr w:rsidR="00690056" w14:paraId="0C0E133E" w14:textId="77777777" w:rsidTr="00690056">
        <w:tc>
          <w:tcPr>
            <w:tcW w:w="1696" w:type="dxa"/>
          </w:tcPr>
          <w:p w14:paraId="3016EA68" w14:textId="2F32BD85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A　木材禁止</w:t>
            </w:r>
          </w:p>
        </w:tc>
        <w:tc>
          <w:tcPr>
            <w:tcW w:w="3966" w:type="dxa"/>
          </w:tcPr>
          <w:p w14:paraId="4598F131" w14:textId="77777777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5010DC3F" w14:textId="77777777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7A2B736A" w14:textId="1769C756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3966" w:type="dxa"/>
          </w:tcPr>
          <w:p w14:paraId="6FF7AF54" w14:textId="77777777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  <w:tr w:rsidR="00690056" w14:paraId="3C7D536C" w14:textId="77777777" w:rsidTr="00690056">
        <w:tc>
          <w:tcPr>
            <w:tcW w:w="1696" w:type="dxa"/>
          </w:tcPr>
          <w:p w14:paraId="1304F064" w14:textId="2A3482C3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B　植林活動</w:t>
            </w:r>
          </w:p>
        </w:tc>
        <w:tc>
          <w:tcPr>
            <w:tcW w:w="3966" w:type="dxa"/>
          </w:tcPr>
          <w:p w14:paraId="37EE6C53" w14:textId="77777777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381033FB" w14:textId="77777777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3F86EF04" w14:textId="50BE8564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3966" w:type="dxa"/>
          </w:tcPr>
          <w:p w14:paraId="368C3941" w14:textId="77777777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  <w:tr w:rsidR="00690056" w14:paraId="7D50A2B7" w14:textId="77777777" w:rsidTr="00690056">
        <w:tc>
          <w:tcPr>
            <w:tcW w:w="1696" w:type="dxa"/>
          </w:tcPr>
          <w:p w14:paraId="2EF623C9" w14:textId="2FAB43BE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C　国際会議</w:t>
            </w:r>
          </w:p>
        </w:tc>
        <w:tc>
          <w:tcPr>
            <w:tcW w:w="3966" w:type="dxa"/>
          </w:tcPr>
          <w:p w14:paraId="008BC7F1" w14:textId="77777777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559671E7" w14:textId="77777777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33C7AFC9" w14:textId="0D822A1E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3966" w:type="dxa"/>
          </w:tcPr>
          <w:p w14:paraId="0EAF7CBA" w14:textId="77777777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  <w:tr w:rsidR="00690056" w14:paraId="19B39E78" w14:textId="77777777" w:rsidTr="00690056">
        <w:tc>
          <w:tcPr>
            <w:tcW w:w="1696" w:type="dxa"/>
          </w:tcPr>
          <w:p w14:paraId="197F3AB2" w14:textId="28FE0D84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D　食糧援助</w:t>
            </w:r>
          </w:p>
        </w:tc>
        <w:tc>
          <w:tcPr>
            <w:tcW w:w="3966" w:type="dxa"/>
          </w:tcPr>
          <w:p w14:paraId="1B26620C" w14:textId="77777777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5BA579F7" w14:textId="77777777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40FB8E03" w14:textId="2A8C18F0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3966" w:type="dxa"/>
          </w:tcPr>
          <w:p w14:paraId="0D83F0A5" w14:textId="77777777" w:rsidR="00690056" w:rsidRDefault="00690056" w:rsidP="0069005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</w:tbl>
    <w:p w14:paraId="45881D07" w14:textId="5654A4A3" w:rsidR="00690056" w:rsidRDefault="0069005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↓</w:t>
      </w:r>
    </w:p>
    <w:p w14:paraId="083CD8BC" w14:textId="27871A96" w:rsidR="00690056" w:rsidRDefault="004A2164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1F82C87" wp14:editId="5EB11890">
            <wp:simplePos x="0" y="0"/>
            <wp:positionH relativeFrom="column">
              <wp:posOffset>5262675</wp:posOffset>
            </wp:positionH>
            <wp:positionV relativeFrom="paragraph">
              <wp:posOffset>4383</wp:posOffset>
            </wp:positionV>
            <wp:extent cx="887095" cy="887095"/>
            <wp:effectExtent l="0" t="0" r="8255" b="8255"/>
            <wp:wrapThrough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05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・どれがもっとも効果的だろうか？　それを選んだ理由は何だろう？</w:t>
      </w:r>
    </w:p>
    <w:p w14:paraId="50655EF4" w14:textId="39C32D8D" w:rsidR="00690056" w:rsidRDefault="004D3569" w:rsidP="004A2164">
      <w:pPr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4D3569">
        <w:rPr>
          <w:rFonts w:ascii="HG丸ｺﾞｼｯｸM-PRO" w:eastAsia="HG丸ｺﾞｼｯｸM-PRO" w:hAnsi="HG丸ｺﾞｼｯｸM-PRO" w:cs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CF49BE" wp14:editId="3D412570">
                <wp:simplePos x="0" y="0"/>
                <wp:positionH relativeFrom="margin">
                  <wp:posOffset>5367655</wp:posOffset>
                </wp:positionH>
                <wp:positionV relativeFrom="paragraph">
                  <wp:posOffset>22860</wp:posOffset>
                </wp:positionV>
                <wp:extent cx="666750" cy="1404620"/>
                <wp:effectExtent l="0" t="0" r="1905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5E1EE" w14:textId="59CCC077" w:rsidR="004D3569" w:rsidRDefault="004D3569">
                            <w:r>
                              <w:rPr>
                                <w:rFonts w:hint="eastAsia"/>
                              </w:rPr>
                              <w:t>無効のページ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CF49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65pt;margin-top:1.8pt;width:5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mHRAIAAFc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">
                <v:textbox style="mso-fit-shape-to-text:t">
                  <w:txbxContent>
                    <w:p w14:paraId="0605E1EE" w14:textId="59CCC077" w:rsidR="004D3569" w:rsidRDefault="004D3569">
                      <w:r>
                        <w:rPr>
                          <w:rFonts w:hint="eastAsia"/>
                        </w:rPr>
                        <w:t>無効のページ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16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☞フォームに記入しよう(右のＱＲコード参照)</w:t>
      </w:r>
    </w:p>
    <w:p w14:paraId="5A7F9A17" w14:textId="47D63AD8" w:rsidR="004A2164" w:rsidRDefault="004A2164" w:rsidP="004A2164">
      <w:pPr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4BED6EED" w14:textId="6AB24625" w:rsidR="004A2164" w:rsidRDefault="004A2164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21AB0173" w14:textId="77BD192A" w:rsidR="004A2164" w:rsidRPr="004A2164" w:rsidRDefault="004A2164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6BFC1722" w14:textId="44A18365" w:rsidR="00690056" w:rsidRDefault="0069005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・上で選んだ案にはデメリットがあると思います。そのデメリットをどのように解決するでしょうか？</w:t>
      </w:r>
    </w:p>
    <w:p w14:paraId="29A22FDF" w14:textId="4E134D49" w:rsidR="00690056" w:rsidRDefault="0069005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5588CA1A" w14:textId="7BBE2673" w:rsidR="00690056" w:rsidRDefault="0069005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48D61645" w14:textId="58211EB8" w:rsidR="00690056" w:rsidRDefault="0069005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09A467E4" w14:textId="77777777" w:rsidR="00690056" w:rsidRPr="00690056" w:rsidRDefault="0069005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3612A59B" w14:textId="77777777" w:rsidR="00690056" w:rsidRDefault="0069005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7194EDAE" w14:textId="77777777" w:rsidR="005E6CD2" w:rsidRDefault="008A16FA">
      <w:pPr>
        <w:ind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まとめ：</w:t>
      </w:r>
    </w:p>
    <w:p w14:paraId="7194EDAF" w14:textId="77777777" w:rsidR="005E6CD2" w:rsidRDefault="005E6CD2">
      <w:pPr>
        <w:ind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7194EDB0" w14:textId="77777777" w:rsidR="005E6CD2" w:rsidRDefault="005E6CD2">
      <w:pPr>
        <w:ind w:firstLine="2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sectPr w:rsidR="005E6CD2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D2"/>
    <w:rsid w:val="004A2164"/>
    <w:rsid w:val="004D3569"/>
    <w:rsid w:val="00550DE4"/>
    <w:rsid w:val="005E6CD2"/>
    <w:rsid w:val="00690056"/>
    <w:rsid w:val="00800018"/>
    <w:rsid w:val="008A16FA"/>
    <w:rsid w:val="00930AE0"/>
    <w:rsid w:val="009E5913"/>
    <w:rsid w:val="00BA3FF6"/>
    <w:rsid w:val="00DF4E21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4ED48"/>
  <w15:docId w15:val="{AE8DC482-85DC-4DA8-8A87-62323CD0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97A19"/>
    <w:pPr>
      <w:ind w:left="840"/>
    </w:pPr>
  </w:style>
  <w:style w:type="table" w:styleId="a6">
    <w:name w:val="Table Grid"/>
    <w:basedOn w:val="a1"/>
    <w:uiPriority w:val="39"/>
    <w:rsid w:val="005A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E788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F0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071E"/>
  </w:style>
  <w:style w:type="paragraph" w:styleId="aa">
    <w:name w:val="footer"/>
    <w:basedOn w:val="a"/>
    <w:link w:val="ab"/>
    <w:uiPriority w:val="99"/>
    <w:unhideWhenUsed/>
    <w:rsid w:val="001F07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071E"/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BA3F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8h8bL6Se/5wCMg0W9Wj48WvBFA==">AMUW2mWG0/VwTg1sy9p+Aml+LCLwXVYehRsbEBAqSKAiWbSbuUyYlLh3AxxHzvpuqCxPmkREGkCL7UmjJZg1kdjOCaC/JbTkrO+Qfm7bbO6R5nXWHlAZ/PA=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井上明日香</dc:creator>
  <cp:lastModifiedBy>古賀　友輔</cp:lastModifiedBy>
  <cp:revision>8</cp:revision>
  <dcterms:created xsi:type="dcterms:W3CDTF">2020-06-22T00:12:00Z</dcterms:created>
  <dcterms:modified xsi:type="dcterms:W3CDTF">2021-09-13T05:10:00Z</dcterms:modified>
</cp:coreProperties>
</file>