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147DC" w14:textId="1013C147" w:rsidR="003E6BEA" w:rsidRPr="003E6BEA" w:rsidRDefault="003E6BEA" w:rsidP="003E6BEA">
      <w:pPr>
        <w:jc w:val="center"/>
        <w:rPr>
          <w:rFonts w:ascii="HG丸ｺﾞｼｯｸM-PRO" w:eastAsia="HG丸ｺﾞｼｯｸM-PRO" w:hAnsi="HG丸ｺﾞｼｯｸM-PRO"/>
          <w:sz w:val="96"/>
          <w:szCs w:val="96"/>
        </w:rPr>
      </w:pPr>
      <w:r w:rsidRPr="003E6BEA">
        <w:rPr>
          <w:rFonts w:ascii="HG丸ｺﾞｼｯｸM-PRO" w:eastAsia="HG丸ｺﾞｼｯｸM-PRO" w:hAnsi="HG丸ｺﾞｼｯｸM-PRO" w:hint="eastAsia"/>
          <w:sz w:val="96"/>
          <w:szCs w:val="96"/>
        </w:rPr>
        <w:t>みんなの</w:t>
      </w:r>
      <w:r w:rsidR="00FF6A1F">
        <w:rPr>
          <w:rFonts w:ascii="HG丸ｺﾞｼｯｸM-PRO" w:eastAsia="HG丸ｺﾞｼｯｸM-PRO" w:hAnsi="HG丸ｺﾞｼｯｸM-PRO"/>
          <w:sz w:val="96"/>
          <w:szCs w:val="96"/>
        </w:rPr>
        <w:ruby>
          <w:rubyPr>
            <w:rubyAlign w:val="distributeSpace"/>
            <w:hps w:val="48"/>
            <w:hpsRaise w:val="94"/>
            <w:hpsBaseText w:val="96"/>
            <w:lid w:val="ja-JP"/>
          </w:rubyPr>
          <w:rt>
            <w:r w:rsidR="00FF6A1F" w:rsidRPr="00FF6A1F">
              <w:rPr>
                <w:rFonts w:ascii="HG丸ｺﾞｼｯｸM-PRO" w:eastAsia="HG丸ｺﾞｼｯｸM-PRO" w:hAnsi="HG丸ｺﾞｼｯｸM-PRO"/>
                <w:sz w:val="48"/>
                <w:szCs w:val="96"/>
              </w:rPr>
              <w:t>しょうかい</w:t>
            </w:r>
          </w:rt>
          <w:rubyBase>
            <w:r w:rsidR="00FF6A1F">
              <w:rPr>
                <w:rFonts w:ascii="HG丸ｺﾞｼｯｸM-PRO" w:eastAsia="HG丸ｺﾞｼｯｸM-PRO" w:hAnsi="HG丸ｺﾞｼｯｸM-PRO"/>
                <w:sz w:val="96"/>
                <w:szCs w:val="96"/>
              </w:rPr>
              <w:t>紹介</w:t>
            </w:r>
          </w:rubyBase>
        </w:ruby>
      </w:r>
    </w:p>
    <w:p w14:paraId="77C40C76" w14:textId="726282D5" w:rsidR="003E6BEA" w:rsidRDefault="003E6BE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333"/>
        <w:gridCol w:w="11334"/>
      </w:tblGrid>
      <w:tr w:rsidR="00511D89" w14:paraId="43D270FF" w14:textId="77777777" w:rsidTr="00FF6A1F">
        <w:trPr>
          <w:trHeight w:val="2211"/>
        </w:trPr>
        <w:tc>
          <w:tcPr>
            <w:tcW w:w="11333" w:type="dxa"/>
          </w:tcPr>
          <w:p w14:paraId="76492399" w14:textId="2583E448" w:rsidR="00511D89" w:rsidRPr="003E6BEA" w:rsidRDefault="00FF6A1F" w:rsidP="00511D89">
            <w:pPr>
              <w:ind w:firstLineChars="100" w:firstLine="96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グループ</w:t>
            </w:r>
            <w:r w:rsidR="00511D89"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の</w:t>
            </w:r>
            <w:r>
              <w:rPr>
                <w:rFonts w:ascii="HG丸ｺﾞｼｯｸM-PRO" w:eastAsia="HG丸ｺﾞｼｯｸM-PRO" w:hAnsi="HG丸ｺﾞｼｯｸM-PRO"/>
                <w:sz w:val="96"/>
                <w:szCs w:val="96"/>
              </w:rPr>
              <w:ruby>
                <w:rubyPr>
                  <w:rubyAlign w:val="distributeSpace"/>
                  <w:hps w:val="48"/>
                  <w:hpsRaise w:val="94"/>
                  <w:hpsBaseText w:val="96"/>
                  <w:lid w:val="ja-JP"/>
                </w:rubyPr>
                <w:rt>
                  <w:r w:rsidR="00FF6A1F" w:rsidRPr="00FF6A1F">
                    <w:rPr>
                      <w:rFonts w:ascii="HG丸ｺﾞｼｯｸM-PRO" w:eastAsia="HG丸ｺﾞｼｯｸM-PRO" w:hAnsi="HG丸ｺﾞｼｯｸM-PRO"/>
                      <w:sz w:val="48"/>
                      <w:szCs w:val="96"/>
                    </w:rPr>
                    <w:t>なまえ</w:t>
                  </w:r>
                </w:rt>
                <w:rubyBase>
                  <w:r w:rsidR="00FF6A1F">
                    <w:rPr>
                      <w:rFonts w:ascii="HG丸ｺﾞｼｯｸM-PRO" w:eastAsia="HG丸ｺﾞｼｯｸM-PRO" w:hAnsi="HG丸ｺﾞｼｯｸM-PRO"/>
                      <w:sz w:val="96"/>
                      <w:szCs w:val="96"/>
                    </w:rPr>
                    <w:t>名前</w:t>
                  </w:r>
                </w:rubyBase>
              </w:ruby>
            </w:r>
          </w:p>
        </w:tc>
        <w:tc>
          <w:tcPr>
            <w:tcW w:w="11334" w:type="dxa"/>
          </w:tcPr>
          <w:p w14:paraId="6EE78B28" w14:textId="28F3910E" w:rsidR="003E6BEA" w:rsidRDefault="003E6BEA">
            <w:pPr>
              <w:rPr>
                <w:sz w:val="18"/>
                <w:szCs w:val="18"/>
              </w:rPr>
            </w:pPr>
          </w:p>
        </w:tc>
      </w:tr>
      <w:tr w:rsidR="00511D89" w14:paraId="4B11B7B1" w14:textId="77777777" w:rsidTr="00FF6A1F">
        <w:trPr>
          <w:trHeight w:val="2211"/>
        </w:trPr>
        <w:tc>
          <w:tcPr>
            <w:tcW w:w="11333" w:type="dxa"/>
          </w:tcPr>
          <w:p w14:paraId="18126DA3" w14:textId="77777777" w:rsidR="00FF6A1F" w:rsidRDefault="00511D89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リーダー</w:t>
            </w:r>
          </w:p>
          <w:p w14:paraId="7B45BD07" w14:textId="7A5BE7F3" w:rsidR="00511D89" w:rsidRPr="003E6BEA" w:rsidRDefault="00FF6A1F" w:rsidP="00FF6A1F">
            <w:pPr>
              <w:ind w:firstLineChars="822" w:firstLine="3288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グループの</w:t>
            </w:r>
            <w:r>
              <w:rPr>
                <w:rFonts w:ascii="HG丸ｺﾞｼｯｸM-PRO" w:eastAsia="HG丸ｺﾞｼｯｸM-PRO" w:hAnsi="HG丸ｺﾞｼｯｸM-PRO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FF6A1F" w:rsidRPr="00FF6A1F">
                    <w:rPr>
                      <w:rFonts w:ascii="HG丸ｺﾞｼｯｸM-PRO" w:eastAsia="HG丸ｺﾞｼｯｸM-PRO" w:hAnsi="HG丸ｺﾞｼｯｸM-PRO"/>
                      <w:sz w:val="20"/>
                      <w:szCs w:val="40"/>
                    </w:rPr>
                    <w:t>いけん</w:t>
                  </w:r>
                </w:rt>
                <w:rubyBase>
                  <w:r w:rsidR="00FF6A1F"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  <w:t>意見</w:t>
                  </w:r>
                </w:rubyBase>
              </w:ruby>
            </w: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をまとめる</w:t>
            </w:r>
            <w:r w:rsidRPr="003E6BEA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人</w:t>
            </w:r>
          </w:p>
        </w:tc>
        <w:tc>
          <w:tcPr>
            <w:tcW w:w="11334" w:type="dxa"/>
          </w:tcPr>
          <w:p w14:paraId="3D719FF1" w14:textId="77777777" w:rsidR="00511D89" w:rsidRDefault="00511D89">
            <w:pPr>
              <w:rPr>
                <w:sz w:val="18"/>
                <w:szCs w:val="18"/>
              </w:rPr>
            </w:pPr>
          </w:p>
        </w:tc>
      </w:tr>
      <w:tr w:rsidR="00511D89" w14:paraId="00D4B843" w14:textId="77777777" w:rsidTr="00FF6A1F">
        <w:trPr>
          <w:trHeight w:val="2211"/>
        </w:trPr>
        <w:tc>
          <w:tcPr>
            <w:tcW w:w="11333" w:type="dxa"/>
          </w:tcPr>
          <w:p w14:paraId="22E6559E" w14:textId="381CCD5F" w:rsidR="00511D89" w:rsidRDefault="00FF6A1F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>
              <w:rPr>
                <w:rFonts w:ascii="HG丸ｺﾞｼｯｸM-PRO" w:eastAsia="HG丸ｺﾞｼｯｸM-PRO" w:hAnsi="HG丸ｺﾞｼｯｸM-PRO"/>
                <w:sz w:val="96"/>
                <w:szCs w:val="96"/>
              </w:rPr>
              <w:ruby>
                <w:rubyPr>
                  <w:rubyAlign w:val="distributeSpace"/>
                  <w:hps w:val="48"/>
                  <w:hpsRaise w:val="94"/>
                  <w:hpsBaseText w:val="96"/>
                  <w:lid w:val="ja-JP"/>
                </w:rubyPr>
                <w:rt>
                  <w:r w:rsidR="00FF6A1F" w:rsidRPr="00FF6A1F">
                    <w:rPr>
                      <w:rFonts w:ascii="HG丸ｺﾞｼｯｸM-PRO" w:eastAsia="HG丸ｺﾞｼｯｸM-PRO" w:hAnsi="HG丸ｺﾞｼｯｸM-PRO"/>
                      <w:sz w:val="48"/>
                      <w:szCs w:val="96"/>
                    </w:rPr>
                    <w:t>しょき</w:t>
                  </w:r>
                </w:rt>
                <w:rubyBase>
                  <w:r w:rsidR="00FF6A1F">
                    <w:rPr>
                      <w:rFonts w:ascii="HG丸ｺﾞｼｯｸM-PRO" w:eastAsia="HG丸ｺﾞｼｯｸM-PRO" w:hAnsi="HG丸ｺﾞｼｯｸM-PRO"/>
                      <w:sz w:val="96"/>
                      <w:szCs w:val="96"/>
                    </w:rPr>
                    <w:t>書記</w:t>
                  </w:r>
                </w:rubyBase>
              </w:ruby>
            </w:r>
          </w:p>
          <w:p w14:paraId="01C0E4A9" w14:textId="754AC56D" w:rsidR="00FF6A1F" w:rsidRPr="003E6BEA" w:rsidRDefault="00FF6A1F" w:rsidP="00FF6A1F">
            <w:pPr>
              <w:ind w:firstLineChars="822" w:firstLine="3288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ワークシートを書く人</w:t>
            </w:r>
          </w:p>
        </w:tc>
        <w:tc>
          <w:tcPr>
            <w:tcW w:w="11334" w:type="dxa"/>
          </w:tcPr>
          <w:p w14:paraId="6010D553" w14:textId="34774FE8" w:rsidR="00511D89" w:rsidRDefault="00511D89">
            <w:pPr>
              <w:rPr>
                <w:sz w:val="18"/>
                <w:szCs w:val="18"/>
              </w:rPr>
            </w:pPr>
          </w:p>
        </w:tc>
      </w:tr>
      <w:tr w:rsidR="00511D89" w14:paraId="5D797E7F" w14:textId="77777777" w:rsidTr="00FF6A1F">
        <w:trPr>
          <w:trHeight w:val="2211"/>
        </w:trPr>
        <w:tc>
          <w:tcPr>
            <w:tcW w:w="11333" w:type="dxa"/>
          </w:tcPr>
          <w:p w14:paraId="7BAD840E" w14:textId="5147B71E" w:rsidR="00511D89" w:rsidRPr="003E6BEA" w:rsidRDefault="00511D89" w:rsidP="00FF6A1F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タイムキーパー</w:t>
            </w:r>
          </w:p>
        </w:tc>
        <w:tc>
          <w:tcPr>
            <w:tcW w:w="11334" w:type="dxa"/>
          </w:tcPr>
          <w:p w14:paraId="4AB00340" w14:textId="3845F929" w:rsidR="00511D89" w:rsidRDefault="00511D89">
            <w:pPr>
              <w:rPr>
                <w:sz w:val="18"/>
                <w:szCs w:val="18"/>
              </w:rPr>
            </w:pPr>
          </w:p>
        </w:tc>
      </w:tr>
      <w:tr w:rsidR="00511D89" w14:paraId="34ABC219" w14:textId="77777777" w:rsidTr="00FF6A1F">
        <w:trPr>
          <w:trHeight w:val="2211"/>
        </w:trPr>
        <w:tc>
          <w:tcPr>
            <w:tcW w:w="11333" w:type="dxa"/>
          </w:tcPr>
          <w:p w14:paraId="28235F31" w14:textId="14FE8FEB" w:rsidR="00511D89" w:rsidRPr="003E6BEA" w:rsidRDefault="00511D89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 xml:space="preserve">プレゼンター　</w:t>
            </w:r>
          </w:p>
          <w:p w14:paraId="18F6BC95" w14:textId="21CEDDDB" w:rsidR="00511D89" w:rsidRPr="003E6BEA" w:rsidRDefault="00FF6A1F" w:rsidP="003E6BEA">
            <w:pPr>
              <w:ind w:firstLineChars="850" w:firstLine="3400"/>
              <w:rPr>
                <w:rFonts w:ascii="HG丸ｺﾞｼｯｸM-PRO" w:eastAsia="HG丸ｺﾞｼｯｸM-PRO" w:hAnsi="HG丸ｺﾞｼｯｸM-PRO"/>
                <w:sz w:val="40"/>
                <w:szCs w:val="40"/>
              </w:rPr>
            </w:pPr>
            <w:r>
              <w:rPr>
                <w:rFonts w:ascii="HG丸ｺﾞｼｯｸM-PRO" w:eastAsia="HG丸ｺﾞｼｯｸM-PRO" w:hAnsi="HG丸ｺﾞｼｯｸM-PRO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FF6A1F" w:rsidRPr="00FF6A1F">
                    <w:rPr>
                      <w:rFonts w:ascii="HG丸ｺﾞｼｯｸM-PRO" w:eastAsia="HG丸ｺﾞｼｯｸM-PRO" w:hAnsi="HG丸ｺﾞｼｯｸM-PRO"/>
                      <w:sz w:val="20"/>
                      <w:szCs w:val="40"/>
                    </w:rPr>
                    <w:t>はっぴょう</w:t>
                  </w:r>
                </w:rt>
                <w:rubyBase>
                  <w:r w:rsidR="00FF6A1F"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  <w:t>発表</w:t>
                  </w:r>
                </w:rubyBase>
              </w:ruby>
            </w:r>
            <w:r w:rsidR="00511D89" w:rsidRPr="003E6BEA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する人</w:t>
            </w:r>
          </w:p>
        </w:tc>
        <w:tc>
          <w:tcPr>
            <w:tcW w:w="11334" w:type="dxa"/>
          </w:tcPr>
          <w:p w14:paraId="4CAD6FED" w14:textId="26603B7D" w:rsidR="00511D89" w:rsidRDefault="00511D89">
            <w:pPr>
              <w:rPr>
                <w:sz w:val="18"/>
                <w:szCs w:val="18"/>
              </w:rPr>
            </w:pPr>
          </w:p>
        </w:tc>
      </w:tr>
      <w:tr w:rsidR="00511D89" w14:paraId="08D6EEBA" w14:textId="77777777" w:rsidTr="00FF6A1F">
        <w:trPr>
          <w:trHeight w:val="2211"/>
        </w:trPr>
        <w:tc>
          <w:tcPr>
            <w:tcW w:w="11333" w:type="dxa"/>
          </w:tcPr>
          <w:p w14:paraId="46B30A1B" w14:textId="437CB3CA" w:rsidR="00511D89" w:rsidRPr="003E6BEA" w:rsidRDefault="00511D89" w:rsidP="003E6BEA">
            <w:pPr>
              <w:ind w:firstLineChars="200" w:firstLine="1920"/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>デモンストレーター</w:t>
            </w:r>
          </w:p>
          <w:p w14:paraId="3C41FB3F" w14:textId="783FA7F7" w:rsidR="00511D89" w:rsidRPr="003E6BEA" w:rsidRDefault="00511D89">
            <w:pPr>
              <w:rPr>
                <w:rFonts w:ascii="HG丸ｺﾞｼｯｸM-PRO" w:eastAsia="HG丸ｺﾞｼｯｸM-PRO" w:hAnsi="HG丸ｺﾞｼｯｸM-PRO"/>
                <w:sz w:val="96"/>
                <w:szCs w:val="96"/>
              </w:rPr>
            </w:pPr>
            <w:r w:rsidRP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 xml:space="preserve"> </w:t>
            </w:r>
            <w:r w:rsidRPr="003E6BEA">
              <w:rPr>
                <w:rFonts w:ascii="HG丸ｺﾞｼｯｸM-PRO" w:eastAsia="HG丸ｺﾞｼｯｸM-PRO" w:hAnsi="HG丸ｺﾞｼｯｸM-PRO"/>
                <w:sz w:val="96"/>
                <w:szCs w:val="96"/>
              </w:rPr>
              <w:t xml:space="preserve">  </w:t>
            </w:r>
            <w:r w:rsidR="003E6BEA">
              <w:rPr>
                <w:rFonts w:ascii="HG丸ｺﾞｼｯｸM-PRO" w:eastAsia="HG丸ｺﾞｼｯｸM-PRO" w:hAnsi="HG丸ｺﾞｼｯｸM-PRO" w:hint="eastAsia"/>
                <w:sz w:val="96"/>
                <w:szCs w:val="96"/>
              </w:rPr>
              <w:t xml:space="preserve">　　</w:t>
            </w:r>
            <w:r w:rsidR="00FF6A1F">
              <w:rPr>
                <w:rFonts w:ascii="HG丸ｺﾞｼｯｸM-PRO" w:eastAsia="HG丸ｺﾞｼｯｸM-PRO" w:hAnsi="HG丸ｺﾞｼｯｸM-PRO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FF6A1F" w:rsidRPr="00FF6A1F">
                    <w:rPr>
                      <w:rFonts w:ascii="HG丸ｺﾞｼｯｸM-PRO" w:eastAsia="HG丸ｺﾞｼｯｸM-PRO" w:hAnsi="HG丸ｺﾞｼｯｸM-PRO"/>
                      <w:sz w:val="20"/>
                      <w:szCs w:val="40"/>
                    </w:rPr>
                    <w:t>はっぴょう</w:t>
                  </w:r>
                </w:rt>
                <w:rubyBase>
                  <w:r w:rsidR="00FF6A1F"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  <w:t>発表</w:t>
                  </w:r>
                </w:rubyBase>
              </w:ruby>
            </w:r>
            <w:r w:rsidRPr="003E6BEA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の時にマイクラを</w:t>
            </w:r>
            <w:r w:rsidR="00FF6A1F">
              <w:rPr>
                <w:rFonts w:ascii="HG丸ｺﾞｼｯｸM-PRO" w:eastAsia="HG丸ｺﾞｼｯｸM-PRO" w:hAnsi="HG丸ｺﾞｼｯｸM-PRO"/>
                <w:sz w:val="40"/>
                <w:szCs w:val="40"/>
              </w:rPr>
              <w:ruby>
                <w:rubyPr>
                  <w:rubyAlign w:val="distributeSpace"/>
                  <w:hps w:val="20"/>
                  <w:hpsRaise w:val="38"/>
                  <w:hpsBaseText w:val="40"/>
                  <w:lid w:val="ja-JP"/>
                </w:rubyPr>
                <w:rt>
                  <w:r w:rsidR="00FF6A1F" w:rsidRPr="00FF6A1F">
                    <w:rPr>
                      <w:rFonts w:ascii="HG丸ｺﾞｼｯｸM-PRO" w:eastAsia="HG丸ｺﾞｼｯｸM-PRO" w:hAnsi="HG丸ｺﾞｼｯｸM-PRO"/>
                      <w:sz w:val="20"/>
                      <w:szCs w:val="40"/>
                    </w:rPr>
                    <w:t>そうさ</w:t>
                  </w:r>
                </w:rt>
                <w:rubyBase>
                  <w:r w:rsidR="00FF6A1F">
                    <w:rPr>
                      <w:rFonts w:ascii="HG丸ｺﾞｼｯｸM-PRO" w:eastAsia="HG丸ｺﾞｼｯｸM-PRO" w:hAnsi="HG丸ｺﾞｼｯｸM-PRO"/>
                      <w:sz w:val="40"/>
                      <w:szCs w:val="40"/>
                    </w:rPr>
                    <w:t>操作</w:t>
                  </w:r>
                </w:rubyBase>
              </w:ruby>
            </w:r>
            <w:r w:rsidRPr="003E6BEA">
              <w:rPr>
                <w:rFonts w:ascii="HG丸ｺﾞｼｯｸM-PRO" w:eastAsia="HG丸ｺﾞｼｯｸM-PRO" w:hAnsi="HG丸ｺﾞｼｯｸM-PRO" w:hint="eastAsia"/>
                <w:sz w:val="40"/>
                <w:szCs w:val="40"/>
              </w:rPr>
              <w:t>する人</w:t>
            </w:r>
          </w:p>
        </w:tc>
        <w:tc>
          <w:tcPr>
            <w:tcW w:w="11334" w:type="dxa"/>
          </w:tcPr>
          <w:p w14:paraId="4A506246" w14:textId="604141D5" w:rsidR="00511D89" w:rsidRDefault="00FF6A1F">
            <w:pPr>
              <w:rPr>
                <w:sz w:val="18"/>
                <w:szCs w:val="18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sz w:val="96"/>
                <w:szCs w:val="96"/>
              </w:rPr>
              <w:drawing>
                <wp:anchor distT="0" distB="0" distL="114300" distR="114300" simplePos="0" relativeHeight="251659263" behindDoc="1" locked="0" layoutInCell="1" allowOverlap="1" wp14:anchorId="20124D0F" wp14:editId="7BE2C0A3">
                  <wp:simplePos x="0" y="0"/>
                  <wp:positionH relativeFrom="column">
                    <wp:posOffset>1283221</wp:posOffset>
                  </wp:positionH>
                  <wp:positionV relativeFrom="paragraph">
                    <wp:posOffset>-4455067</wp:posOffset>
                  </wp:positionV>
                  <wp:extent cx="5689600" cy="5689600"/>
                  <wp:effectExtent l="0" t="0" r="0" b="0"/>
                  <wp:wrapNone/>
                  <wp:docPr id="525384621" name="グラフィックス 1" descr="月と星 枠線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384621" name="グラフィックス 525384621" descr="月と星 枠線"/>
                          <pic:cNvPicPr/>
                        </pic:nvPicPr>
                        <pic:blipFill>
                          <a:blip r:embed="rId6">
                            <a:extLs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9600" cy="568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2A893D" w14:textId="589B28D0" w:rsidR="003E6BEA" w:rsidRDefault="002439D5" w:rsidP="00953FE3">
      <w:pPr>
        <w:rPr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FDF39F7" wp14:editId="2EBC98AC">
                <wp:simplePos x="0" y="0"/>
                <wp:positionH relativeFrom="margin">
                  <wp:posOffset>4893945</wp:posOffset>
                </wp:positionH>
                <wp:positionV relativeFrom="paragraph">
                  <wp:posOffset>-36944</wp:posOffset>
                </wp:positionV>
                <wp:extent cx="4611370" cy="932180"/>
                <wp:effectExtent l="0" t="0" r="0" b="1270"/>
                <wp:wrapNone/>
                <wp:docPr id="2008128034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11370" cy="932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56F61C0" w14:textId="77777777" w:rsidR="00681EF9" w:rsidRPr="00681EF9" w:rsidRDefault="00681EF9" w:rsidP="00681EF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100"/>
                                <w:szCs w:val="1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81EF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outline/>
                                <w:color w:val="ED7D31" w:themeColor="accent2"/>
                                <w:sz w:val="100"/>
                                <w:szCs w:val="1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アイデアシート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FDF39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5.35pt;margin-top:-2.9pt;width:363.1pt;height:73.4pt;z-index:251675648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" filled="f" stroked="f">
                <v:textbox style="mso-fit-shape-to-text:t" inset="5.85pt,.7pt,5.85pt,.7pt">
                  <w:txbxContent>
                    <w:p w14:paraId="756F61C0" w14:textId="77777777" w:rsidR="00681EF9" w:rsidRPr="00681EF9" w:rsidRDefault="00681EF9" w:rsidP="00681EF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100"/>
                          <w:szCs w:val="1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81EF9"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color w:val="ED7D31" w:themeColor="accent2"/>
                          <w:sz w:val="100"/>
                          <w:szCs w:val="1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アイデアシート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9960EF1" w14:textId="27BB4D6C" w:rsidR="000120C0" w:rsidRDefault="000120C0" w:rsidP="00953FE3">
      <w:pPr>
        <w:rPr>
          <w:sz w:val="18"/>
          <w:szCs w:val="18"/>
        </w:rPr>
      </w:pPr>
    </w:p>
    <w:p w14:paraId="2AF972D5" w14:textId="5C31B3AE" w:rsidR="000120C0" w:rsidRDefault="000120C0" w:rsidP="00953FE3">
      <w:pPr>
        <w:rPr>
          <w:sz w:val="18"/>
          <w:szCs w:val="18"/>
        </w:rPr>
      </w:pPr>
    </w:p>
    <w:p w14:paraId="12D51D74" w14:textId="77777777" w:rsidR="000120C0" w:rsidRDefault="000120C0" w:rsidP="00953FE3">
      <w:pPr>
        <w:rPr>
          <w:sz w:val="18"/>
          <w:szCs w:val="18"/>
        </w:rPr>
      </w:pPr>
    </w:p>
    <w:p w14:paraId="2EB367A8" w14:textId="0CFCEDC0" w:rsidR="000120C0" w:rsidRDefault="00FF6A1F" w:rsidP="00953FE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058E6D48" wp14:editId="0270A9BB">
                <wp:simplePos x="0" y="0"/>
                <wp:positionH relativeFrom="margin">
                  <wp:posOffset>50165</wp:posOffset>
                </wp:positionH>
                <wp:positionV relativeFrom="paragraph">
                  <wp:posOffset>31636</wp:posOffset>
                </wp:positionV>
                <wp:extent cx="14262100" cy="7279005"/>
                <wp:effectExtent l="57150" t="57150" r="82550" b="7429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0" cy="7279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18B35" w14:textId="5402341B" w:rsidR="00681EF9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よりよくするためのアイデアを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40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えてみよう。</w:t>
                            </w:r>
                          </w:p>
                          <w:p w14:paraId="284667EB" w14:textId="5333944B" w:rsidR="00681EF9" w:rsidRPr="00A71B0D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どんな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40"/>
                                    </w:rPr>
                                    <w:t>かだい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  <w:t>課題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があるか、</w:t>
                            </w:r>
                            <w:r w:rsidRPr="003057C7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どうすれば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40"/>
                                    </w:rPr>
                                    <w:t>かいけつ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  <w:t>解決</w:t>
                                  </w:r>
                                </w:rubyBase>
                              </w:ruby>
                            </w:r>
                            <w:r w:rsidRPr="003057C7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できるか</w:t>
                            </w:r>
                            <w:r w:rsidR="002C500D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40"/>
                                    </w:rPr>
                                    <w:t>じつげん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  <w:t>実現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できるか</w:t>
                            </w:r>
                            <w:r w:rsidR="002C500D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何を作るか</w:t>
                            </w:r>
                            <w:r w:rsidR="002C500D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どこにつくるか</w:t>
                            </w:r>
                            <w:r w:rsidR="002C500D"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どんな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ruby>
                                <w:rubyPr>
                                  <w:rubyAlign w:val="distributeSpace"/>
                                  <w:hps w:val="20"/>
                                  <w:hpsRaise w:val="38"/>
                                  <w:hpsBaseText w:val="40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40"/>
                                    </w:rPr>
                                    <w:t>こうどう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40"/>
                                      <w:szCs w:val="40"/>
                                    </w:rPr>
                                    <w:t>行動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をするか など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E6D48" id="テキスト ボックス 2" o:spid="_x0000_s1027" type="#_x0000_t202" style="position:absolute;left:0;text-align:left;margin-left:3.95pt;margin-top:2.5pt;width:1123pt;height:573.1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" strokecolor="#ffc000 [3207]" strokeweight="10pt">
                <v:textbox>
                  <w:txbxContent>
                    <w:p w14:paraId="7A018B35" w14:textId="5402341B" w:rsidR="00681EF9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よりよくするためのアイデアを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40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40"/>
                              </w:rPr>
                              <w:t>かんが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t>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えてみよう。</w:t>
                      </w:r>
                    </w:p>
                    <w:p w14:paraId="284667EB" w14:textId="5333944B" w:rsidR="00681EF9" w:rsidRPr="00A71B0D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どんな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40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40"/>
                              </w:rPr>
                              <w:t>かだい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t>課題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があるか、</w:t>
                      </w:r>
                      <w:r w:rsidRPr="003057C7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どうすれば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40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40"/>
                              </w:rPr>
                              <w:t>かいけつ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t>解決</w:t>
                            </w:r>
                          </w:rubyBase>
                        </w:ruby>
                      </w:r>
                      <w:r w:rsidRPr="003057C7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できるか</w:t>
                      </w:r>
                      <w:r w:rsidR="002C500D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40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40"/>
                              </w:rPr>
                              <w:t>じつげん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t>実現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できるか</w:t>
                      </w:r>
                      <w:r w:rsidR="002C500D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何を作るか</w:t>
                      </w:r>
                      <w:r w:rsidR="002C500D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どこにつくるか</w:t>
                      </w:r>
                      <w:r w:rsidR="002C500D"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どんな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  <w:ruby>
                          <w:rubyPr>
                            <w:rubyAlign w:val="distributeSpace"/>
                            <w:hps w:val="20"/>
                            <w:hpsRaise w:val="38"/>
                            <w:hpsBaseText w:val="40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40"/>
                              </w:rPr>
                              <w:t>こうどう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  <w:t>行動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をするか など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9280A2" w14:textId="6208A8E2" w:rsidR="000120C0" w:rsidRDefault="000120C0" w:rsidP="00953FE3">
      <w:pPr>
        <w:rPr>
          <w:sz w:val="18"/>
          <w:szCs w:val="18"/>
        </w:rPr>
      </w:pPr>
    </w:p>
    <w:p w14:paraId="46DC9B26" w14:textId="16FD3251" w:rsidR="000120C0" w:rsidRDefault="000120C0" w:rsidP="00953FE3">
      <w:pPr>
        <w:rPr>
          <w:sz w:val="18"/>
          <w:szCs w:val="18"/>
        </w:rPr>
      </w:pPr>
    </w:p>
    <w:p w14:paraId="59596FE7" w14:textId="3492DDB4" w:rsidR="000120C0" w:rsidRDefault="000120C0" w:rsidP="00953FE3">
      <w:pPr>
        <w:rPr>
          <w:sz w:val="18"/>
          <w:szCs w:val="18"/>
        </w:rPr>
      </w:pPr>
    </w:p>
    <w:p w14:paraId="09B29E52" w14:textId="60242F25" w:rsidR="000120C0" w:rsidRDefault="000120C0" w:rsidP="00953FE3">
      <w:pPr>
        <w:rPr>
          <w:sz w:val="18"/>
          <w:szCs w:val="18"/>
        </w:rPr>
      </w:pPr>
    </w:p>
    <w:p w14:paraId="060D3FD8" w14:textId="6601367A" w:rsidR="000120C0" w:rsidRDefault="000120C0" w:rsidP="00953FE3">
      <w:pPr>
        <w:rPr>
          <w:sz w:val="18"/>
          <w:szCs w:val="18"/>
        </w:rPr>
      </w:pPr>
    </w:p>
    <w:p w14:paraId="3610A1CA" w14:textId="2270284B" w:rsidR="000120C0" w:rsidRDefault="000120C0" w:rsidP="00953FE3">
      <w:pPr>
        <w:rPr>
          <w:sz w:val="18"/>
          <w:szCs w:val="18"/>
        </w:rPr>
      </w:pPr>
    </w:p>
    <w:p w14:paraId="3A8CB9A3" w14:textId="7346D56F" w:rsidR="000120C0" w:rsidRDefault="000120C0" w:rsidP="00953FE3">
      <w:pPr>
        <w:rPr>
          <w:sz w:val="18"/>
          <w:szCs w:val="18"/>
        </w:rPr>
      </w:pPr>
    </w:p>
    <w:p w14:paraId="62BA87D4" w14:textId="4467CDB4" w:rsidR="000120C0" w:rsidRDefault="000120C0" w:rsidP="00953FE3">
      <w:pPr>
        <w:rPr>
          <w:sz w:val="18"/>
          <w:szCs w:val="18"/>
        </w:rPr>
      </w:pPr>
    </w:p>
    <w:p w14:paraId="0DED3D1D" w14:textId="6E7778DD" w:rsidR="000120C0" w:rsidRDefault="000120C0" w:rsidP="00953FE3">
      <w:pPr>
        <w:rPr>
          <w:sz w:val="18"/>
          <w:szCs w:val="18"/>
        </w:rPr>
      </w:pPr>
    </w:p>
    <w:p w14:paraId="0EE49652" w14:textId="143ACB95" w:rsidR="000120C0" w:rsidRDefault="000120C0" w:rsidP="00953FE3">
      <w:pPr>
        <w:rPr>
          <w:sz w:val="18"/>
          <w:szCs w:val="18"/>
        </w:rPr>
      </w:pPr>
    </w:p>
    <w:p w14:paraId="056F82B5" w14:textId="77777777" w:rsidR="000120C0" w:rsidRDefault="000120C0" w:rsidP="00953FE3">
      <w:pPr>
        <w:rPr>
          <w:sz w:val="18"/>
          <w:szCs w:val="18"/>
        </w:rPr>
      </w:pPr>
    </w:p>
    <w:p w14:paraId="7999C8C1" w14:textId="1F7CFDA9" w:rsidR="000120C0" w:rsidRDefault="000120C0" w:rsidP="00953FE3">
      <w:pPr>
        <w:rPr>
          <w:sz w:val="18"/>
          <w:szCs w:val="18"/>
        </w:rPr>
      </w:pPr>
    </w:p>
    <w:p w14:paraId="6C5FFD91" w14:textId="77777777" w:rsidR="000120C0" w:rsidRDefault="000120C0" w:rsidP="00953FE3">
      <w:pPr>
        <w:rPr>
          <w:sz w:val="18"/>
          <w:szCs w:val="18"/>
        </w:rPr>
      </w:pPr>
    </w:p>
    <w:p w14:paraId="55892C2E" w14:textId="01902C76" w:rsidR="000120C0" w:rsidRDefault="000120C0" w:rsidP="00953FE3">
      <w:pPr>
        <w:rPr>
          <w:sz w:val="18"/>
          <w:szCs w:val="18"/>
        </w:rPr>
      </w:pPr>
    </w:p>
    <w:p w14:paraId="2055B48C" w14:textId="46F0F871" w:rsidR="000120C0" w:rsidRDefault="000120C0" w:rsidP="00953FE3">
      <w:pPr>
        <w:rPr>
          <w:sz w:val="18"/>
          <w:szCs w:val="18"/>
        </w:rPr>
      </w:pPr>
    </w:p>
    <w:p w14:paraId="6B441FD1" w14:textId="70775BFB" w:rsidR="000120C0" w:rsidRDefault="000120C0" w:rsidP="00953FE3">
      <w:pPr>
        <w:rPr>
          <w:sz w:val="18"/>
          <w:szCs w:val="18"/>
        </w:rPr>
      </w:pPr>
    </w:p>
    <w:p w14:paraId="31389603" w14:textId="7718F20A" w:rsidR="000120C0" w:rsidRDefault="000120C0" w:rsidP="00953FE3">
      <w:pPr>
        <w:rPr>
          <w:sz w:val="18"/>
          <w:szCs w:val="18"/>
        </w:rPr>
      </w:pPr>
    </w:p>
    <w:p w14:paraId="3C65160F" w14:textId="5FB232CE" w:rsidR="000120C0" w:rsidRDefault="000120C0" w:rsidP="00953FE3">
      <w:pPr>
        <w:rPr>
          <w:sz w:val="18"/>
          <w:szCs w:val="18"/>
        </w:rPr>
      </w:pPr>
    </w:p>
    <w:p w14:paraId="231A2CBD" w14:textId="02C4234C" w:rsidR="000120C0" w:rsidRDefault="000120C0" w:rsidP="00953FE3">
      <w:pPr>
        <w:rPr>
          <w:sz w:val="18"/>
          <w:szCs w:val="18"/>
        </w:rPr>
      </w:pPr>
    </w:p>
    <w:p w14:paraId="496F41A6" w14:textId="1031EE63" w:rsidR="000120C0" w:rsidRDefault="000120C0" w:rsidP="00953FE3">
      <w:pPr>
        <w:rPr>
          <w:sz w:val="18"/>
          <w:szCs w:val="18"/>
        </w:rPr>
      </w:pPr>
    </w:p>
    <w:p w14:paraId="5C974E27" w14:textId="4C2DEEE2" w:rsidR="000120C0" w:rsidRDefault="000120C0" w:rsidP="00953FE3">
      <w:pPr>
        <w:rPr>
          <w:sz w:val="18"/>
          <w:szCs w:val="18"/>
        </w:rPr>
      </w:pPr>
    </w:p>
    <w:p w14:paraId="54C4F6EF" w14:textId="537987A2" w:rsidR="000120C0" w:rsidRDefault="008641C0" w:rsidP="00953FE3">
      <w:pPr>
        <w:rPr>
          <w:sz w:val="18"/>
          <w:szCs w:val="18"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6E5541E4" wp14:editId="2020DDC8">
            <wp:simplePos x="0" y="0"/>
            <wp:positionH relativeFrom="column">
              <wp:posOffset>12661900</wp:posOffset>
            </wp:positionH>
            <wp:positionV relativeFrom="paragraph">
              <wp:posOffset>135255</wp:posOffset>
            </wp:positionV>
            <wp:extent cx="1750462" cy="2190750"/>
            <wp:effectExtent l="0" t="0" r="2540" b="0"/>
            <wp:wrapNone/>
            <wp:docPr id="508782316" name="図 12" descr="アイコン が含まれている画像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8782316" name="図 12" descr="アイコン が含まれている画像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462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A91EE0E" w14:textId="0DE4CAF8" w:rsidR="000120C0" w:rsidRDefault="000120C0" w:rsidP="00953FE3">
      <w:pPr>
        <w:rPr>
          <w:sz w:val="18"/>
          <w:szCs w:val="18"/>
        </w:rPr>
      </w:pPr>
    </w:p>
    <w:p w14:paraId="7280C184" w14:textId="2B84AD5B" w:rsidR="000120C0" w:rsidRDefault="000120C0" w:rsidP="00953FE3">
      <w:pPr>
        <w:rPr>
          <w:sz w:val="18"/>
          <w:szCs w:val="18"/>
        </w:rPr>
      </w:pPr>
    </w:p>
    <w:p w14:paraId="48D85A59" w14:textId="77777777" w:rsidR="000120C0" w:rsidRDefault="000120C0" w:rsidP="00953FE3">
      <w:pPr>
        <w:rPr>
          <w:sz w:val="18"/>
          <w:szCs w:val="18"/>
        </w:rPr>
      </w:pPr>
    </w:p>
    <w:p w14:paraId="6AB99020" w14:textId="59AE6CBC" w:rsidR="000120C0" w:rsidRDefault="000120C0" w:rsidP="00953FE3">
      <w:pPr>
        <w:rPr>
          <w:sz w:val="18"/>
          <w:szCs w:val="18"/>
        </w:rPr>
      </w:pPr>
    </w:p>
    <w:p w14:paraId="4E715514" w14:textId="0754B471" w:rsidR="000120C0" w:rsidRDefault="000120C0" w:rsidP="00953FE3">
      <w:pPr>
        <w:rPr>
          <w:sz w:val="18"/>
          <w:szCs w:val="18"/>
        </w:rPr>
      </w:pPr>
    </w:p>
    <w:p w14:paraId="7677FE7B" w14:textId="17672794" w:rsidR="000120C0" w:rsidRDefault="000120C0" w:rsidP="00953FE3">
      <w:pPr>
        <w:rPr>
          <w:sz w:val="18"/>
          <w:szCs w:val="18"/>
        </w:rPr>
      </w:pPr>
    </w:p>
    <w:p w14:paraId="39855E6C" w14:textId="0A05D743" w:rsidR="000120C0" w:rsidRDefault="000120C0" w:rsidP="00953FE3">
      <w:pPr>
        <w:rPr>
          <w:sz w:val="18"/>
          <w:szCs w:val="18"/>
        </w:rPr>
      </w:pPr>
    </w:p>
    <w:p w14:paraId="077EAD06" w14:textId="1D1FD0BA" w:rsidR="000120C0" w:rsidRDefault="00FF6A1F" w:rsidP="00953FE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259A83" wp14:editId="32B31485">
                <wp:simplePos x="0" y="0"/>
                <wp:positionH relativeFrom="margin">
                  <wp:posOffset>5812473</wp:posOffset>
                </wp:positionH>
                <wp:positionV relativeFrom="paragraph">
                  <wp:posOffset>125119</wp:posOffset>
                </wp:positionV>
                <wp:extent cx="905510" cy="733425"/>
                <wp:effectExtent l="9842" t="9208" r="37783" b="37782"/>
                <wp:wrapNone/>
                <wp:docPr id="752649687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05510" cy="733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67A9E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" o:spid="_x0000_s1026" type="#_x0000_t13" style="position:absolute;margin-left:457.7pt;margin-top:9.85pt;width:71.3pt;height:57.75pt;rotation:90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" adj="12852" fillcolor="#4472c4 [3204]" strokecolor="#09101d [484]" strokeweight="1pt">
                <w10:wrap anchorx="margin"/>
              </v:shape>
            </w:pict>
          </mc:Fallback>
        </mc:AlternateContent>
      </w:r>
    </w:p>
    <w:p w14:paraId="705A18EC" w14:textId="645C4F3A" w:rsidR="000120C0" w:rsidRDefault="000120C0" w:rsidP="00953FE3">
      <w:pPr>
        <w:rPr>
          <w:sz w:val="18"/>
          <w:szCs w:val="18"/>
        </w:rPr>
      </w:pPr>
    </w:p>
    <w:p w14:paraId="4B58F1B2" w14:textId="3FE6B286" w:rsidR="000120C0" w:rsidRDefault="000120C0" w:rsidP="00953FE3">
      <w:pPr>
        <w:rPr>
          <w:sz w:val="18"/>
          <w:szCs w:val="18"/>
        </w:rPr>
      </w:pPr>
    </w:p>
    <w:p w14:paraId="75EBC702" w14:textId="0D7EB9B5" w:rsidR="000120C0" w:rsidRDefault="002439D5" w:rsidP="00953FE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C371567" wp14:editId="47325390">
                <wp:simplePos x="0" y="0"/>
                <wp:positionH relativeFrom="margin">
                  <wp:posOffset>7954010</wp:posOffset>
                </wp:positionH>
                <wp:positionV relativeFrom="paragraph">
                  <wp:posOffset>28461</wp:posOffset>
                </wp:positionV>
                <wp:extent cx="6356350" cy="1526540"/>
                <wp:effectExtent l="57150" t="57150" r="82550" b="73660"/>
                <wp:wrapNone/>
                <wp:docPr id="10230880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350" cy="152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04C4F7" w14:textId="77777777" w:rsidR="00681EF9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メモ・気づいたこと・その他アイデア</w:t>
                            </w:r>
                          </w:p>
                          <w:p w14:paraId="6A0540EC" w14:textId="77777777" w:rsidR="00681EF9" w:rsidRPr="003057C7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 xml:space="preserve">　　　　　　　　　　　　　　　　　　　　　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71567" id="_x0000_s1028" type="#_x0000_t202" style="position:absolute;left:0;text-align:left;margin-left:626.3pt;margin-top:2.25pt;width:500.5pt;height:120.2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" strokecolor="#00b050" strokeweight="10pt">
                <v:textbox>
                  <w:txbxContent>
                    <w:p w14:paraId="7804C4F7" w14:textId="77777777" w:rsidR="00681EF9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メモ・気づいたこと・その他アイデア</w:t>
                      </w:r>
                    </w:p>
                    <w:p w14:paraId="6A0540EC" w14:textId="77777777" w:rsidR="00681EF9" w:rsidRPr="003057C7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 xml:space="preserve">　　　　　　　　　　　　　　　　　　　　　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429664D" wp14:editId="51A6FC04">
                <wp:simplePos x="0" y="0"/>
                <wp:positionH relativeFrom="margin">
                  <wp:posOffset>49530</wp:posOffset>
                </wp:positionH>
                <wp:positionV relativeFrom="paragraph">
                  <wp:posOffset>28461</wp:posOffset>
                </wp:positionV>
                <wp:extent cx="7430135" cy="1526540"/>
                <wp:effectExtent l="57150" t="57150" r="75565" b="73660"/>
                <wp:wrapNone/>
                <wp:docPr id="214709175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30135" cy="152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0D58FF" w14:textId="32EB8C56" w:rsidR="00681EF9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カードから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36"/>
                                    </w:rPr>
                                    <w:t>かんが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  <w:t>考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える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36"/>
                                    </w:rPr>
                                    <w:t>ほんじつ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  <w:t>本日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のミッション（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36"/>
                                    </w:rPr>
                                    <w:t>さぎょう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  <w:t>作業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できる</w:t>
                            </w:r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ruby>
                                <w:rubyPr>
                                  <w:rubyAlign w:val="distributeSpace"/>
                                  <w:hps w:val="18"/>
                                  <w:hpsRaise w:val="34"/>
                                  <w:hpsBaseText w:val="36"/>
                                  <w:lid w:val="ja-JP"/>
                                </w:rubyPr>
                                <w:rt>
                                  <w:r w:rsidR="00FF6A1F" w:rsidRPr="00FF6A1F">
                                    <w:rPr>
                                      <w:rFonts w:ascii="HG丸ｺﾞｼｯｸM-PRO" w:eastAsia="HG丸ｺﾞｼｯｸM-PRO" w:hAnsi="HG丸ｺﾞｼｯｸM-PRO"/>
                                      <w:sz w:val="18"/>
                                      <w:szCs w:val="36"/>
                                    </w:rPr>
                                    <w:t>じかん</w:t>
                                  </w:r>
                                </w:rt>
                                <w:rubyBase>
                                  <w:r w:rsidR="00FF6A1F">
                                    <w:rPr>
                                      <w:rFonts w:ascii="HG丸ｺﾞｼｯｸM-PRO" w:eastAsia="HG丸ｺﾞｼｯｸM-PRO" w:hAnsi="HG丸ｺﾞｼｯｸM-PRO"/>
                                      <w:sz w:val="36"/>
                                      <w:szCs w:val="36"/>
                                    </w:rPr>
                                    <w:t>時間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は     分間！）</w:t>
                            </w:r>
                          </w:p>
                          <w:p w14:paraId="0B1BF213" w14:textId="77777777" w:rsidR="00681EF9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</w:p>
                          <w:p w14:paraId="4A2288A9" w14:textId="77777777" w:rsidR="00681EF9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944D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 xml:space="preserve">　　　　　　　　　　　　　　　　　　　　　　　　　　　　　　</w:t>
                            </w:r>
                          </w:p>
                          <w:p w14:paraId="29E1995B" w14:textId="77777777" w:rsidR="00681EF9" w:rsidRPr="00B944D5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　　　</w:t>
                            </w:r>
                            <w:r w:rsidRPr="00B944D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29664D" id="_x0000_s1029" type="#_x0000_t202" style="position:absolute;left:0;text-align:left;margin-left:3.9pt;margin-top:2.25pt;width:585.05pt;height:120.2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" strokecolor="red" strokeweight="10pt">
                <v:textbox>
                  <w:txbxContent>
                    <w:p w14:paraId="300D58FF" w14:textId="32EB8C56" w:rsidR="00681EF9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カードから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36"/>
                              </w:rPr>
                              <w:t>かんが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考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える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36"/>
                              </w:rPr>
                              <w:t>ほんじつ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本日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のミッション（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36"/>
                              </w:rPr>
                              <w:t>さぎょう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作業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できる</w:t>
                      </w:r>
                      <w:r w:rsidR="00FF6A1F"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  <w:ruby>
                          <w:rubyPr>
                            <w:rubyAlign w:val="distributeSpace"/>
                            <w:hps w:val="18"/>
                            <w:hpsRaise w:val="34"/>
                            <w:hpsBaseText w:val="36"/>
                            <w:lid w:val="ja-JP"/>
                          </w:rubyPr>
                          <w:rt>
                            <w:r w:rsidR="00FF6A1F" w:rsidRPr="00FF6A1F">
                              <w:rPr>
                                <w:rFonts w:ascii="HG丸ｺﾞｼｯｸM-PRO" w:eastAsia="HG丸ｺﾞｼｯｸM-PRO" w:hAnsi="HG丸ｺﾞｼｯｸM-PRO"/>
                                <w:sz w:val="18"/>
                                <w:szCs w:val="36"/>
                              </w:rPr>
                              <w:t>じかん</w:t>
                            </w:r>
                          </w:rt>
                          <w:rubyBase>
                            <w:r w:rsidR="00FF6A1F"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  <w:t>時間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は     分間！）</w:t>
                      </w:r>
                    </w:p>
                    <w:p w14:paraId="0B1BF213" w14:textId="77777777" w:rsidR="00681EF9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</w:p>
                    <w:p w14:paraId="4A2288A9" w14:textId="77777777" w:rsidR="00681EF9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  <w:r w:rsidRPr="00B944D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 xml:space="preserve">　　　　　　　　　　　　　　　　　　　　　　　　　　　　　　</w:t>
                      </w:r>
                    </w:p>
                    <w:p w14:paraId="29E1995B" w14:textId="77777777" w:rsidR="00681EF9" w:rsidRPr="00B944D5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　　　</w:t>
                      </w:r>
                      <w:r w:rsidRPr="00B944D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　　　　　　　　　　　　　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34AD2E" w14:textId="581C1418" w:rsidR="000120C0" w:rsidRDefault="000120C0" w:rsidP="00953FE3">
      <w:pPr>
        <w:rPr>
          <w:sz w:val="18"/>
          <w:szCs w:val="18"/>
        </w:rPr>
      </w:pPr>
    </w:p>
    <w:p w14:paraId="523922BB" w14:textId="77777777" w:rsidR="000120C0" w:rsidRDefault="000120C0" w:rsidP="00953FE3">
      <w:pPr>
        <w:rPr>
          <w:sz w:val="18"/>
          <w:szCs w:val="18"/>
        </w:rPr>
      </w:pPr>
    </w:p>
    <w:p w14:paraId="27B3D457" w14:textId="77777777" w:rsidR="000120C0" w:rsidRDefault="000120C0" w:rsidP="00953FE3">
      <w:pPr>
        <w:rPr>
          <w:sz w:val="18"/>
          <w:szCs w:val="18"/>
        </w:rPr>
      </w:pPr>
    </w:p>
    <w:p w14:paraId="66125BEA" w14:textId="77777777" w:rsidR="000120C0" w:rsidRDefault="000120C0" w:rsidP="00953FE3">
      <w:pPr>
        <w:rPr>
          <w:sz w:val="18"/>
          <w:szCs w:val="18"/>
        </w:rPr>
      </w:pPr>
    </w:p>
    <w:p w14:paraId="2FCA016B" w14:textId="77777777" w:rsidR="000120C0" w:rsidRDefault="000120C0" w:rsidP="00953FE3">
      <w:pPr>
        <w:rPr>
          <w:sz w:val="18"/>
          <w:szCs w:val="18"/>
        </w:rPr>
      </w:pPr>
    </w:p>
    <w:p w14:paraId="234B14A8" w14:textId="77777777" w:rsidR="000120C0" w:rsidRDefault="000120C0" w:rsidP="00953FE3">
      <w:pPr>
        <w:rPr>
          <w:sz w:val="18"/>
          <w:szCs w:val="18"/>
        </w:rPr>
      </w:pPr>
    </w:p>
    <w:p w14:paraId="42B4FE87" w14:textId="0411D498" w:rsidR="000120C0" w:rsidRDefault="008641C0" w:rsidP="00953FE3">
      <w:pPr>
        <w:rPr>
          <w:sz w:val="18"/>
          <w:szCs w:val="18"/>
        </w:rPr>
      </w:pPr>
      <w:r>
        <w:rPr>
          <w:noProof/>
        </w:rPr>
        <w:lastRenderedPageBreak/>
        <w:drawing>
          <wp:anchor distT="0" distB="0" distL="114300" distR="114300" simplePos="0" relativeHeight="251677696" behindDoc="0" locked="0" layoutInCell="1" allowOverlap="1" wp14:anchorId="38746973" wp14:editId="542810FF">
            <wp:simplePos x="0" y="0"/>
            <wp:positionH relativeFrom="margin">
              <wp:posOffset>3187700</wp:posOffset>
            </wp:positionH>
            <wp:positionV relativeFrom="paragraph">
              <wp:posOffset>167005</wp:posOffset>
            </wp:positionV>
            <wp:extent cx="908050" cy="943610"/>
            <wp:effectExtent l="0" t="0" r="6350" b="8890"/>
            <wp:wrapNone/>
            <wp:docPr id="233978439" name="図 13" descr="アイコン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978439" name="図 13" descr="アイコン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05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8720" behindDoc="0" locked="0" layoutInCell="1" allowOverlap="1" wp14:anchorId="745F130D" wp14:editId="7B9D147E">
            <wp:simplePos x="0" y="0"/>
            <wp:positionH relativeFrom="column">
              <wp:posOffset>10257155</wp:posOffset>
            </wp:positionH>
            <wp:positionV relativeFrom="paragraph">
              <wp:posOffset>205105</wp:posOffset>
            </wp:positionV>
            <wp:extent cx="1156596" cy="920750"/>
            <wp:effectExtent l="0" t="0" r="5715" b="0"/>
            <wp:wrapNone/>
            <wp:docPr id="11560306" name="図 14" descr="アイコン&#10;&#10;AI によって生成されたコンテンツは間違っている可能性があります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60306" name="図 14" descr="アイコン&#10;&#10;AI によって生成されたコンテンツは間違っている可能性があります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596" cy="92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81EF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304A62" wp14:editId="56A648D7">
                <wp:simplePos x="0" y="0"/>
                <wp:positionH relativeFrom="margin">
                  <wp:align>center</wp:align>
                </wp:positionH>
                <wp:positionV relativeFrom="paragraph">
                  <wp:posOffset>178635</wp:posOffset>
                </wp:positionV>
                <wp:extent cx="6906260" cy="1389380"/>
                <wp:effectExtent l="0" t="0" r="0" b="1270"/>
                <wp:wrapNone/>
                <wp:docPr id="668128656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6260" cy="138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357BB9" w14:textId="24E4DF37" w:rsidR="00681EF9" w:rsidRPr="00681EF9" w:rsidRDefault="00681EF9" w:rsidP="00681EF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681EF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outline/>
                                <w:color w:val="ED7D31" w:themeColor="accent2"/>
                                <w:sz w:val="100"/>
                                <w:szCs w:val="100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グループ発表シート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04A62" id="_x0000_s1030" type="#_x0000_t202" style="position:absolute;left:0;text-align:left;margin-left:0;margin-top:14.05pt;width:543.8pt;height:109.4pt;z-index:25167360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" filled="f" stroked="f">
                <v:textbox style="mso-fit-shape-to-text:t" inset="5.85pt,.7pt,5.85pt,.7pt">
                  <w:txbxContent>
                    <w:p w14:paraId="3D357BB9" w14:textId="24E4DF37" w:rsidR="00681EF9" w:rsidRPr="00681EF9" w:rsidRDefault="00681EF9" w:rsidP="00681EF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681EF9">
                        <w:rPr>
                          <w:rFonts w:ascii="HG丸ｺﾞｼｯｸM-PRO" w:eastAsia="HG丸ｺﾞｼｯｸM-PRO" w:hAnsi="HG丸ｺﾞｼｯｸM-PRO" w:hint="eastAsia"/>
                          <w:b/>
                          <w:outline/>
                          <w:color w:val="ED7D31" w:themeColor="accent2"/>
                          <w:sz w:val="100"/>
                          <w:szCs w:val="100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グループ発表シート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5C1B4E" w14:textId="74D385F9" w:rsidR="000120C0" w:rsidRDefault="000120C0" w:rsidP="00953FE3">
      <w:pPr>
        <w:rPr>
          <w:sz w:val="18"/>
          <w:szCs w:val="18"/>
        </w:rPr>
      </w:pPr>
    </w:p>
    <w:p w14:paraId="31463C27" w14:textId="63EA4D5C" w:rsidR="000120C0" w:rsidRDefault="000120C0" w:rsidP="00953FE3">
      <w:pPr>
        <w:rPr>
          <w:sz w:val="18"/>
          <w:szCs w:val="18"/>
        </w:rPr>
      </w:pPr>
    </w:p>
    <w:p w14:paraId="05F4218F" w14:textId="7B964B56" w:rsidR="000120C0" w:rsidRDefault="002C500D" w:rsidP="00953FE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99DC87F" wp14:editId="56A63644">
                <wp:simplePos x="0" y="0"/>
                <wp:positionH relativeFrom="margin">
                  <wp:posOffset>8028305</wp:posOffset>
                </wp:positionH>
                <wp:positionV relativeFrom="paragraph">
                  <wp:posOffset>528320</wp:posOffset>
                </wp:positionV>
                <wp:extent cx="6286500" cy="2260600"/>
                <wp:effectExtent l="57150" t="57150" r="76200" b="82550"/>
                <wp:wrapThrough wrapText="bothSides">
                  <wp:wrapPolygon edited="0">
                    <wp:start x="-196" y="-546"/>
                    <wp:lineTo x="-196" y="22207"/>
                    <wp:lineTo x="21796" y="22207"/>
                    <wp:lineTo x="21796" y="-546"/>
                    <wp:lineTo x="-196" y="-546"/>
                  </wp:wrapPolygon>
                </wp:wrapThrough>
                <wp:docPr id="649724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chemeClr val="accent4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0AA95D" w14:textId="77777777" w:rsidR="00681EF9" w:rsidRPr="00BF317D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「つくったもの・やったこと」</w:t>
                            </w:r>
                          </w:p>
                          <w:p w14:paraId="0B101BBF" w14:textId="77777777" w:rsidR="00681EF9" w:rsidRPr="00BF317D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わたしたちは</w:t>
                            </w:r>
                          </w:p>
                          <w:p w14:paraId="04052264" w14:textId="77777777" w:rsidR="00681EF9" w:rsidRPr="00BF317D" w:rsidRDefault="00681EF9" w:rsidP="00681EF9">
                            <w:pPr>
                              <w:spacing w:beforeLines="50" w:before="180"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 xml:space="preserve">　　　　　　　　　　　　　　　　　　をしました</w:t>
                            </w:r>
                          </w:p>
                          <w:p w14:paraId="54050C0D" w14:textId="77777777" w:rsidR="00681EF9" w:rsidRPr="00BF317D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「どこでやったか」</w:t>
                            </w:r>
                          </w:p>
                          <w:p w14:paraId="60AC31A0" w14:textId="77777777" w:rsidR="00681EF9" w:rsidRPr="00BF317D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それは</w:t>
                            </w:r>
                          </w:p>
                          <w:p w14:paraId="48F8BE56" w14:textId="77777777" w:rsidR="00681EF9" w:rsidRPr="00B944D5" w:rsidRDefault="00681EF9" w:rsidP="00681EF9">
                            <w:pPr>
                              <w:spacing w:beforeLines="50" w:before="180"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 xml:space="preserve">　　　　　　　　　　　　　　　　　でやりました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9DC87F" id="_x0000_s1031" type="#_x0000_t202" style="position:absolute;left:0;text-align:left;margin-left:632.15pt;margin-top:41.6pt;width:495pt;height:17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" strokecolor="#ffc000 [3207]" strokeweight="10pt">
                <v:textbox>
                  <w:txbxContent>
                    <w:p w14:paraId="430AA95D" w14:textId="77777777" w:rsidR="00681EF9" w:rsidRPr="00BF317D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「つくったもの・やったこと」</w:t>
                      </w:r>
                    </w:p>
                    <w:p w14:paraId="0B101BBF" w14:textId="77777777" w:rsidR="00681EF9" w:rsidRPr="00BF317D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わたしたちは</w:t>
                      </w:r>
                    </w:p>
                    <w:p w14:paraId="04052264" w14:textId="77777777" w:rsidR="00681EF9" w:rsidRPr="00BF317D" w:rsidRDefault="00681EF9" w:rsidP="00681EF9">
                      <w:pPr>
                        <w:spacing w:beforeLines="50" w:before="180"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 xml:space="preserve">　　　　　　　　　　　　　　　　　　をしました</w:t>
                      </w:r>
                    </w:p>
                    <w:p w14:paraId="54050C0D" w14:textId="77777777" w:rsidR="00681EF9" w:rsidRPr="00BF317D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「どこでやったか」</w:t>
                      </w:r>
                    </w:p>
                    <w:p w14:paraId="60AC31A0" w14:textId="77777777" w:rsidR="00681EF9" w:rsidRPr="00BF317D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それは</w:t>
                      </w:r>
                    </w:p>
                    <w:p w14:paraId="48F8BE56" w14:textId="77777777" w:rsidR="00681EF9" w:rsidRPr="00B944D5" w:rsidRDefault="00681EF9" w:rsidP="00681EF9">
                      <w:pPr>
                        <w:spacing w:beforeLines="50" w:before="180"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  <w:u w:val="single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 xml:space="preserve">　　　　　　　　　　　　　　　　　でやりました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45D349AB" wp14:editId="0C348A31">
                <wp:simplePos x="0" y="0"/>
                <wp:positionH relativeFrom="margin">
                  <wp:posOffset>48260</wp:posOffset>
                </wp:positionH>
                <wp:positionV relativeFrom="paragraph">
                  <wp:posOffset>528320</wp:posOffset>
                </wp:positionV>
                <wp:extent cx="7423785" cy="2260600"/>
                <wp:effectExtent l="57150" t="57150" r="81915" b="82550"/>
                <wp:wrapThrough wrapText="bothSides">
                  <wp:wrapPolygon edited="0">
                    <wp:start x="-166" y="-546"/>
                    <wp:lineTo x="-166" y="22207"/>
                    <wp:lineTo x="21783" y="22207"/>
                    <wp:lineTo x="21783" y="-546"/>
                    <wp:lineTo x="-166" y="-546"/>
                  </wp:wrapPolygon>
                </wp:wrapThrough>
                <wp:docPr id="21936148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3785" cy="226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AAC2B6" w14:textId="64C789B6" w:rsidR="00681EF9" w:rsidRPr="00BF317D" w:rsidRDefault="00681EF9" w:rsidP="00681EF9">
                            <w:pPr>
                              <w:spacing w:beforeLines="50" w:before="180"/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これから</w:t>
                            </w: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 xml:space="preserve">　　　　　　　　　</w:t>
                            </w:r>
                            <w:r w:rsidR="002C500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グループ</w:t>
                            </w: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のはっぴょうをします</w:t>
                            </w:r>
                          </w:p>
                          <w:p w14:paraId="76FC6EF2" w14:textId="77777777" w:rsidR="00681EF9" w:rsidRPr="00BF317D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わたしたちの きょうのミッションは</w:t>
                            </w:r>
                          </w:p>
                          <w:p w14:paraId="4D3927E9" w14:textId="77777777" w:rsidR="00681EF9" w:rsidRPr="00BF317D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</w:rPr>
                            </w:pPr>
                          </w:p>
                          <w:p w14:paraId="24BCE200" w14:textId="77777777" w:rsidR="00681EF9" w:rsidRPr="00B944D5" w:rsidRDefault="00681EF9" w:rsidP="00681EF9">
                            <w:pPr>
                              <w:rPr>
                                <w:rFonts w:ascii="HG丸ｺﾞｼｯｸM-PRO" w:eastAsia="HG丸ｺﾞｼｯｸM-PRO" w:hAnsi="HG丸ｺﾞｼｯｸM-PRO"/>
                                <w:sz w:val="36"/>
                                <w:szCs w:val="36"/>
                                <w:u w:val="single"/>
                              </w:rPr>
                            </w:pP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  <w:u w:val="single"/>
                              </w:rPr>
                              <w:t xml:space="preserve">　　　　　　　　　　　　　　　　　　　　　　　　　　　　</w:t>
                            </w:r>
                            <w:r w:rsidRPr="00BF317D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>です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　　</w:t>
                            </w:r>
                            <w:r w:rsidRPr="00B944D5">
                              <w:rPr>
                                <w:rFonts w:ascii="HG丸ｺﾞｼｯｸM-PRO" w:eastAsia="HG丸ｺﾞｼｯｸM-PRO" w:hAnsi="HG丸ｺﾞｼｯｸM-PRO" w:hint="eastAsia"/>
                                <w:sz w:val="36"/>
                                <w:szCs w:val="36"/>
                              </w:rPr>
                              <w:t xml:space="preserve">　　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349AB" id="_x0000_s1032" type="#_x0000_t202" style="position:absolute;left:0;text-align:left;margin-left:3.8pt;margin-top:41.6pt;width:584.55pt;height:17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" strokecolor="red" strokeweight="10pt">
                <v:textbox>
                  <w:txbxContent>
                    <w:p w14:paraId="09AAC2B6" w14:textId="64C789B6" w:rsidR="00681EF9" w:rsidRPr="00BF317D" w:rsidRDefault="00681EF9" w:rsidP="00681EF9">
                      <w:pPr>
                        <w:spacing w:beforeLines="50" w:before="180"/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これから</w:t>
                      </w: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 xml:space="preserve">　　　　　　　　　</w:t>
                      </w:r>
                      <w:r w:rsidR="002C500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グループ</w:t>
                      </w: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のはっぴょうをします</w:t>
                      </w:r>
                    </w:p>
                    <w:p w14:paraId="76FC6EF2" w14:textId="77777777" w:rsidR="00681EF9" w:rsidRPr="00BF317D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わたしたちの きょうのミッションは</w:t>
                      </w:r>
                    </w:p>
                    <w:p w14:paraId="4D3927E9" w14:textId="77777777" w:rsidR="00681EF9" w:rsidRPr="00BF317D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</w:rPr>
                      </w:pPr>
                    </w:p>
                    <w:p w14:paraId="24BCE200" w14:textId="77777777" w:rsidR="00681EF9" w:rsidRPr="00B944D5" w:rsidRDefault="00681EF9" w:rsidP="00681EF9">
                      <w:pPr>
                        <w:rPr>
                          <w:rFonts w:ascii="HG丸ｺﾞｼｯｸM-PRO" w:eastAsia="HG丸ｺﾞｼｯｸM-PRO" w:hAnsi="HG丸ｺﾞｼｯｸM-PRO"/>
                          <w:sz w:val="36"/>
                          <w:szCs w:val="36"/>
                          <w:u w:val="single"/>
                        </w:rPr>
                      </w:pP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  <w:u w:val="single"/>
                        </w:rPr>
                        <w:t xml:space="preserve">　　　　　　　　　　　　　　　　　　　　　　　　　　　　</w:t>
                      </w:r>
                      <w:r w:rsidRPr="00BF317D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>です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　　</w:t>
                      </w:r>
                      <w:r w:rsidRPr="00B944D5">
                        <w:rPr>
                          <w:rFonts w:ascii="HG丸ｺﾞｼｯｸM-PRO" w:eastAsia="HG丸ｺﾞｼｯｸM-PRO" w:hAnsi="HG丸ｺﾞｼｯｸM-PRO" w:hint="eastAsia"/>
                          <w:sz w:val="36"/>
                          <w:szCs w:val="36"/>
                        </w:rPr>
                        <w:t xml:space="preserve">　　　　　　　　　　　　　　　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4EAE89" wp14:editId="5BF61FF3">
                <wp:simplePos x="0" y="0"/>
                <wp:positionH relativeFrom="margin">
                  <wp:posOffset>7230110</wp:posOffset>
                </wp:positionH>
                <wp:positionV relativeFrom="paragraph">
                  <wp:posOffset>1315085</wp:posOffset>
                </wp:positionV>
                <wp:extent cx="860425" cy="733425"/>
                <wp:effectExtent l="0" t="19050" r="34925" b="47625"/>
                <wp:wrapThrough wrapText="bothSides">
                  <wp:wrapPolygon edited="0">
                    <wp:start x="10999" y="-561"/>
                    <wp:lineTo x="0" y="3927"/>
                    <wp:lineTo x="0" y="16831"/>
                    <wp:lineTo x="10999" y="17953"/>
                    <wp:lineTo x="10999" y="22442"/>
                    <wp:lineTo x="13390" y="22442"/>
                    <wp:lineTo x="16738" y="17953"/>
                    <wp:lineTo x="21520" y="11221"/>
                    <wp:lineTo x="21999" y="10099"/>
                    <wp:lineTo x="13390" y="-561"/>
                    <wp:lineTo x="10999" y="-561"/>
                  </wp:wrapPolygon>
                </wp:wrapThrough>
                <wp:docPr id="2034009782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0425" cy="733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93F870" w14:textId="77777777" w:rsidR="00681EF9" w:rsidRDefault="00681EF9" w:rsidP="00681EF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4EAE89" id="矢印: 右 1" o:spid="_x0000_s1033" type="#_x0000_t13" style="position:absolute;left:0;text-align:left;margin-left:569.3pt;margin-top:103.55pt;width:67.75pt;height:57.75pt;z-index:2516705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" adj="12394" fillcolor="#4472c4 [3204]" strokecolor="#09101d [484]" strokeweight="1pt">
                <v:textbox>
                  <w:txbxContent>
                    <w:p w14:paraId="7993F870" w14:textId="77777777" w:rsidR="00681EF9" w:rsidRDefault="00681EF9" w:rsidP="00681EF9">
                      <w:pPr>
                        <w:jc w:val="center"/>
                      </w:pP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14:paraId="0D4C261A" w14:textId="7ECC1B40" w:rsidR="000120C0" w:rsidRDefault="002C500D" w:rsidP="00953FE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3AC09D" wp14:editId="2476D199">
                <wp:simplePos x="0" y="0"/>
                <wp:positionH relativeFrom="margin">
                  <wp:posOffset>12167870</wp:posOffset>
                </wp:positionH>
                <wp:positionV relativeFrom="paragraph">
                  <wp:posOffset>2750185</wp:posOffset>
                </wp:positionV>
                <wp:extent cx="1413510" cy="733425"/>
                <wp:effectExtent l="149542" t="0" r="260033" b="0"/>
                <wp:wrapThrough wrapText="bothSides">
                  <wp:wrapPolygon edited="0">
                    <wp:start x="115" y="17895"/>
                    <wp:lineTo x="2957" y="23552"/>
                    <wp:lineTo x="6525" y="17783"/>
                    <wp:lineTo x="8957" y="23371"/>
                    <wp:lineTo x="12526" y="17603"/>
                    <wp:lineTo x="13274" y="19322"/>
                    <wp:lineTo x="17598" y="19655"/>
                    <wp:lineTo x="22282" y="12084"/>
                    <wp:lineTo x="20973" y="9075"/>
                    <wp:lineTo x="20785" y="8645"/>
                    <wp:lineTo x="13137" y="4166"/>
                    <wp:lineTo x="11605" y="1518"/>
                    <wp:lineTo x="8101" y="1324"/>
                    <wp:lineTo x="6539" y="3847"/>
                    <wp:lineTo x="726" y="4458"/>
                    <wp:lineTo x="-1245" y="6912"/>
                    <wp:lineTo x="-3030" y="9797"/>
                    <wp:lineTo x="-821" y="15745"/>
                    <wp:lineTo x="115" y="17895"/>
                  </wp:wrapPolygon>
                </wp:wrapThrough>
                <wp:docPr id="390610027" name="矢印: 右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99294">
                          <a:off x="0" y="0"/>
                          <a:ext cx="1413510" cy="7334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02B6D27" id="矢印: 右 1" o:spid="_x0000_s1026" type="#_x0000_t13" style="position:absolute;margin-left:958.1pt;margin-top:216.55pt;width:111.3pt;height:57.75pt;rotation:8518909fd;z-index:251671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" adj="15996" fillcolor="#4472c4 [3204]" strokecolor="#09101d [484]" strokeweight="1pt">
                <w10:wrap type="through" anchorx="margin"/>
              </v:shape>
            </w:pict>
          </mc:Fallback>
        </mc:AlternateContent>
      </w:r>
    </w:p>
    <w:p w14:paraId="6D25EBCA" w14:textId="479D7631" w:rsidR="000120C0" w:rsidRDefault="002C500D" w:rsidP="00953FE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764105A5" wp14:editId="0B0201F3">
                <wp:simplePos x="0" y="0"/>
                <wp:positionH relativeFrom="margin">
                  <wp:posOffset>48260</wp:posOffset>
                </wp:positionH>
                <wp:positionV relativeFrom="paragraph">
                  <wp:posOffset>9411</wp:posOffset>
                </wp:positionV>
                <wp:extent cx="14262100" cy="5921375"/>
                <wp:effectExtent l="57150" t="57150" r="82550" b="79375"/>
                <wp:wrapNone/>
                <wp:docPr id="173393749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62100" cy="592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0">
                          <a:solidFill>
                            <a:srgbClr val="00B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36D0FE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・わたしたちがやったことで、どのような よいことがあるかを せつめいします</w:t>
                            </w:r>
                          </w:p>
                          <w:p w14:paraId="3AFCACEA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0A82649A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475A2862" w14:textId="77777777" w:rsidR="00681EF9" w:rsidRPr="0046571E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68CC1988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・わたしたちがやったことで、くふうしたところは</w:t>
                            </w:r>
                          </w:p>
                          <w:p w14:paraId="78FC5FC1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04F257CB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601EB0C7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1470BEAD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・わたしたちがやったことで、たいへんだったところは</w:t>
                            </w:r>
                          </w:p>
                          <w:p w14:paraId="444FBA67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41AEED2A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6ECD45BD" w14:textId="77777777" w:rsidR="00681EF9" w:rsidRPr="0046571E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53F94990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・さいごにやってみたかんそうは</w:t>
                            </w:r>
                          </w:p>
                          <w:p w14:paraId="1D87F45A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03B5EEC6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</w:p>
                          <w:p w14:paraId="7595DFBE" w14:textId="77777777" w:rsidR="00681EF9" w:rsidRDefault="00681EF9" w:rsidP="00681EF9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  <w:u w:val="single"/>
                              </w:rPr>
                              <w:t xml:space="preserve">　　　　　　　　　　　　　　　　　　　　　　　　　　　　　　　　　　　　　　　　　　　　　　　　　　　　　　</w:t>
                            </w:r>
                          </w:p>
                          <w:p w14:paraId="11B5769C" w14:textId="77777777" w:rsidR="00681EF9" w:rsidRPr="003057C7" w:rsidRDefault="00681EF9" w:rsidP="00681EF9">
                            <w:pPr>
                              <w:spacing w:line="0" w:lineRule="atLeast"/>
                              <w:ind w:firstLineChars="2100" w:firstLine="840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40"/>
                                <w:szCs w:val="40"/>
                              </w:rPr>
                              <w:t>これで はっぴょうをおわります。ありがとうございました。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4105A5" id="_x0000_s1034" type="#_x0000_t202" style="position:absolute;left:0;text-align:left;margin-left:3.8pt;margin-top:.75pt;width:1123pt;height:466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" strokecolor="#00b050" strokeweight="10pt">
                <v:textbox>
                  <w:txbxContent>
                    <w:p w14:paraId="7D36D0FE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・わたしたちがやったことで、どのような よいことがあるかを せつめいします</w:t>
                      </w:r>
                    </w:p>
                    <w:p w14:paraId="3AFCACEA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0A82649A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475A2862" w14:textId="77777777" w:rsidR="00681EF9" w:rsidRPr="0046571E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　</w:t>
                      </w:r>
                    </w:p>
                    <w:p w14:paraId="68CC1988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・わたしたちがやったことで、くふうしたところは</w:t>
                      </w:r>
                    </w:p>
                    <w:p w14:paraId="78FC5FC1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04F257CB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601EB0C7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　</w:t>
                      </w:r>
                    </w:p>
                    <w:p w14:paraId="1470BEAD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・わたしたちがやったことで、たいへんだったところは</w:t>
                      </w:r>
                    </w:p>
                    <w:p w14:paraId="444FBA67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41AEED2A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6ECD45BD" w14:textId="77777777" w:rsidR="00681EF9" w:rsidRPr="0046571E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　</w:t>
                      </w:r>
                    </w:p>
                    <w:p w14:paraId="53F94990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・さいごにやってみたかんそうは</w:t>
                      </w:r>
                    </w:p>
                    <w:p w14:paraId="1D87F45A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03B5EEC6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</w:p>
                    <w:p w14:paraId="7595DFBE" w14:textId="77777777" w:rsidR="00681EF9" w:rsidRDefault="00681EF9" w:rsidP="00681EF9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  <w:u w:val="single"/>
                        </w:rPr>
                        <w:t xml:space="preserve">　　　　　　　　　　　　　　　　　　　　　　　　　　　　　　　　　　　　　　　　　　　　　　　　　　　　　　</w:t>
                      </w:r>
                    </w:p>
                    <w:p w14:paraId="11B5769C" w14:textId="77777777" w:rsidR="00681EF9" w:rsidRPr="003057C7" w:rsidRDefault="00681EF9" w:rsidP="00681EF9">
                      <w:pPr>
                        <w:spacing w:line="0" w:lineRule="atLeast"/>
                        <w:ind w:firstLineChars="2100" w:firstLine="8400"/>
                        <w:jc w:val="right"/>
                        <w:rPr>
                          <w:rFonts w:ascii="HG丸ｺﾞｼｯｸM-PRO" w:eastAsia="HG丸ｺﾞｼｯｸM-PRO" w:hAnsi="HG丸ｺﾞｼｯｸM-PRO"/>
                          <w:sz w:val="40"/>
                          <w:szCs w:val="4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40"/>
                          <w:szCs w:val="40"/>
                        </w:rPr>
                        <w:t>これで はっぴょうをおわります。ありがとうございました。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120C0" w:rsidSect="00953FE3">
      <w:pgSz w:w="23811" w:h="16838" w:orient="landscape" w:code="8"/>
      <w:pgMar w:top="567" w:right="567" w:bottom="284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2C2A1" w14:textId="77777777" w:rsidR="002C500D" w:rsidRDefault="002C500D" w:rsidP="002C500D">
      <w:r>
        <w:separator/>
      </w:r>
    </w:p>
  </w:endnote>
  <w:endnote w:type="continuationSeparator" w:id="0">
    <w:p w14:paraId="3476CB4E" w14:textId="77777777" w:rsidR="002C500D" w:rsidRDefault="002C500D" w:rsidP="002C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BA8025" w14:textId="77777777" w:rsidR="002C500D" w:rsidRDefault="002C500D" w:rsidP="002C500D">
      <w:r>
        <w:separator/>
      </w:r>
    </w:p>
  </w:footnote>
  <w:footnote w:type="continuationSeparator" w:id="0">
    <w:p w14:paraId="6F49059D" w14:textId="77777777" w:rsidR="002C500D" w:rsidRDefault="002C500D" w:rsidP="002C5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D89"/>
    <w:rsid w:val="000120C0"/>
    <w:rsid w:val="00040281"/>
    <w:rsid w:val="000D73E0"/>
    <w:rsid w:val="002439D5"/>
    <w:rsid w:val="00290916"/>
    <w:rsid w:val="002C500D"/>
    <w:rsid w:val="003E6BEA"/>
    <w:rsid w:val="00511D89"/>
    <w:rsid w:val="00542537"/>
    <w:rsid w:val="00681EF9"/>
    <w:rsid w:val="006A1DDD"/>
    <w:rsid w:val="008641C0"/>
    <w:rsid w:val="00945094"/>
    <w:rsid w:val="00953FE3"/>
    <w:rsid w:val="009E59B9"/>
    <w:rsid w:val="00BF534D"/>
    <w:rsid w:val="00FF6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DF6F981"/>
  <w15:chartTrackingRefBased/>
  <w15:docId w15:val="{37637D1D-F40D-473A-B000-68F70C456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1D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C500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C500D"/>
  </w:style>
  <w:style w:type="paragraph" w:styleId="a6">
    <w:name w:val="footer"/>
    <w:basedOn w:val="a"/>
    <w:link w:val="a7"/>
    <w:uiPriority w:val="99"/>
    <w:unhideWhenUsed/>
    <w:rsid w:val="002C50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C5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2023-09-20T05:21:00Z</dcterms:created>
  <dcterms:modified xsi:type="dcterms:W3CDTF">2025-03-28T05:07:00Z</dcterms:modified>
</cp:coreProperties>
</file>